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44A5" w14:textId="77777777" w:rsidR="00297DF3" w:rsidRPr="00687716" w:rsidRDefault="00297DF3" w:rsidP="00297DF3">
      <w:pPr>
        <w:autoSpaceDE w:val="0"/>
        <w:autoSpaceDN w:val="0"/>
        <w:spacing w:line="340" w:lineRule="exact"/>
        <w:rPr>
          <w:rFonts w:ascii="ＭＳ 明朝" w:eastAsia="ＭＳ 明朝" w:hAnsi="ＭＳ 明朝"/>
          <w:szCs w:val="21"/>
        </w:rPr>
      </w:pPr>
      <w:r w:rsidRPr="00687716">
        <w:rPr>
          <w:rFonts w:ascii="ＭＳ 明朝" w:eastAsia="ＭＳ 明朝" w:hAnsi="ＭＳ 明朝" w:hint="eastAsia"/>
          <w:szCs w:val="21"/>
        </w:rPr>
        <w:t>様式第１号（第５条関係）</w:t>
      </w:r>
    </w:p>
    <w:p w14:paraId="2B7A744A" w14:textId="77777777" w:rsidR="00297DF3" w:rsidRPr="00687716" w:rsidRDefault="00297DF3" w:rsidP="00297DF3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687716">
        <w:rPr>
          <w:rFonts w:ascii="ＭＳ 明朝" w:eastAsia="ＭＳ 明朝" w:hAnsi="ＭＳ 明朝" w:hint="eastAsia"/>
          <w:szCs w:val="21"/>
        </w:rPr>
        <w:t>大津市パワーアップ・まちづくり活動応援事業補助事業提案書</w:t>
      </w:r>
    </w:p>
    <w:p w14:paraId="13CC0896" w14:textId="77777777" w:rsidR="00297DF3" w:rsidRPr="00687716" w:rsidRDefault="00297DF3" w:rsidP="00297DF3">
      <w:pPr>
        <w:tabs>
          <w:tab w:val="left" w:pos="8820"/>
        </w:tabs>
        <w:autoSpaceDE w:val="0"/>
        <w:autoSpaceDN w:val="0"/>
        <w:ind w:right="18"/>
        <w:jc w:val="right"/>
        <w:rPr>
          <w:rFonts w:ascii="ＭＳ 明朝" w:eastAsia="ＭＳ 明朝" w:hAnsi="ＭＳ 明朝"/>
          <w:szCs w:val="21"/>
        </w:rPr>
      </w:pPr>
      <w:r w:rsidRPr="00687716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157223D5" w14:textId="77777777" w:rsidR="00297DF3" w:rsidRPr="00687716" w:rsidRDefault="00297DF3" w:rsidP="00297DF3">
      <w:pPr>
        <w:rPr>
          <w:rFonts w:ascii="ＭＳ 明朝" w:eastAsia="ＭＳ 明朝" w:hAnsi="ＭＳ 明朝"/>
          <w:kern w:val="21"/>
        </w:rPr>
      </w:pPr>
      <w:r w:rsidRPr="00687716">
        <w:rPr>
          <w:rFonts w:ascii="ＭＳ 明朝" w:eastAsia="ＭＳ 明朝" w:hAnsi="ＭＳ 明朝" w:hint="eastAsia"/>
          <w:kern w:val="21"/>
        </w:rPr>
        <w:t>（宛　先）</w:t>
      </w:r>
    </w:p>
    <w:p w14:paraId="56D564D7" w14:textId="77777777" w:rsidR="00297DF3" w:rsidRPr="00687716" w:rsidRDefault="00297DF3" w:rsidP="00297DF3">
      <w:pPr>
        <w:rPr>
          <w:rFonts w:ascii="ＭＳ 明朝" w:eastAsia="ＭＳ 明朝" w:hAnsi="ＭＳ 明朝"/>
          <w:kern w:val="21"/>
        </w:rPr>
      </w:pPr>
      <w:r w:rsidRPr="00687716">
        <w:rPr>
          <w:rFonts w:ascii="ＭＳ 明朝" w:eastAsia="ＭＳ 明朝" w:hAnsi="ＭＳ 明朝" w:hint="eastAsia"/>
          <w:kern w:val="21"/>
        </w:rPr>
        <w:t xml:space="preserve">　　大　津　市　長</w:t>
      </w:r>
    </w:p>
    <w:p w14:paraId="538A6A5D" w14:textId="77777777" w:rsidR="00297DF3" w:rsidRPr="00687716" w:rsidRDefault="00297DF3" w:rsidP="00297DF3">
      <w:pPr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687716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　（</w:t>
      </w:r>
      <w:r w:rsidRPr="00297DF3">
        <w:rPr>
          <w:rFonts w:ascii="ＭＳ 明朝" w:eastAsia="ＭＳ 明朝" w:hAnsi="ＭＳ 明朝" w:hint="eastAsia"/>
          <w:spacing w:val="70"/>
          <w:kern w:val="0"/>
          <w:szCs w:val="21"/>
          <w:fitText w:val="1260" w:id="-1265926144"/>
        </w:rPr>
        <w:t>応募団</w:t>
      </w:r>
      <w:r w:rsidRPr="00297DF3">
        <w:rPr>
          <w:rFonts w:ascii="ＭＳ 明朝" w:eastAsia="ＭＳ 明朝" w:hAnsi="ＭＳ 明朝" w:hint="eastAsia"/>
          <w:kern w:val="0"/>
          <w:szCs w:val="21"/>
          <w:fitText w:val="1260" w:id="-1265926144"/>
        </w:rPr>
        <w:t>体</w:t>
      </w:r>
      <w:r w:rsidRPr="00687716">
        <w:rPr>
          <w:rFonts w:ascii="ＭＳ 明朝" w:eastAsia="ＭＳ 明朝" w:hAnsi="ＭＳ 明朝" w:hint="eastAsia"/>
          <w:kern w:val="0"/>
          <w:szCs w:val="21"/>
        </w:rPr>
        <w:t>）</w:t>
      </w:r>
    </w:p>
    <w:p w14:paraId="001F5EF6" w14:textId="77777777" w:rsidR="00297DF3" w:rsidRPr="00687716" w:rsidRDefault="00297DF3" w:rsidP="00297DF3">
      <w:pPr>
        <w:autoSpaceDE w:val="0"/>
        <w:autoSpaceDN w:val="0"/>
        <w:jc w:val="left"/>
        <w:rPr>
          <w:rFonts w:ascii="ＭＳ 明朝" w:eastAsia="ＭＳ 明朝" w:hAnsi="ＭＳ 明朝"/>
          <w:kern w:val="0"/>
          <w:szCs w:val="21"/>
        </w:rPr>
      </w:pPr>
      <w:r w:rsidRPr="00687716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　　</w:t>
      </w:r>
      <w:bookmarkStart w:id="0" w:name="OLE_LINK9"/>
      <w:r w:rsidRPr="00687716">
        <w:rPr>
          <w:rFonts w:ascii="ＭＳ 明朝" w:eastAsia="ＭＳ 明朝" w:hAnsi="ＭＳ 明朝" w:hint="eastAsia"/>
          <w:kern w:val="0"/>
          <w:szCs w:val="21"/>
        </w:rPr>
        <w:t xml:space="preserve">⑴　</w:t>
      </w:r>
      <w:r w:rsidRPr="00297DF3">
        <w:rPr>
          <w:rFonts w:ascii="ＭＳ 明朝" w:eastAsia="ＭＳ 明朝" w:hAnsi="ＭＳ 明朝" w:hint="eastAsia"/>
          <w:spacing w:val="157"/>
          <w:kern w:val="0"/>
          <w:szCs w:val="21"/>
          <w:fitText w:val="1260" w:id="-1265926143"/>
        </w:rPr>
        <w:t>所在</w:t>
      </w:r>
      <w:r w:rsidRPr="00297DF3">
        <w:rPr>
          <w:rFonts w:ascii="ＭＳ 明朝" w:eastAsia="ＭＳ 明朝" w:hAnsi="ＭＳ 明朝" w:hint="eastAsia"/>
          <w:spacing w:val="1"/>
          <w:kern w:val="0"/>
          <w:szCs w:val="21"/>
          <w:fitText w:val="1260" w:id="-1265926143"/>
        </w:rPr>
        <w:t>地</w:t>
      </w:r>
      <w:r w:rsidRPr="00687716">
        <w:rPr>
          <w:rFonts w:ascii="ＭＳ 明朝" w:eastAsia="ＭＳ 明朝" w:hAnsi="ＭＳ 明朝" w:hint="eastAsia"/>
          <w:kern w:val="0"/>
          <w:szCs w:val="21"/>
        </w:rPr>
        <w:t xml:space="preserve">　〒　　　</w:t>
      </w:r>
      <w:bookmarkStart w:id="1" w:name="OLE_LINK10"/>
      <w:r w:rsidRPr="00687716">
        <w:rPr>
          <w:rFonts w:ascii="ＭＳ 明朝" w:eastAsia="ＭＳ 明朝" w:hAnsi="ＭＳ 明朝" w:hint="eastAsia"/>
          <w:kern w:val="0"/>
          <w:szCs w:val="21"/>
        </w:rPr>
        <w:t>－</w:t>
      </w:r>
      <w:bookmarkEnd w:id="1"/>
    </w:p>
    <w:p w14:paraId="4E8AA96E" w14:textId="77777777" w:rsidR="00297DF3" w:rsidRPr="00687716" w:rsidRDefault="00297DF3" w:rsidP="00297DF3">
      <w:pPr>
        <w:autoSpaceDE w:val="0"/>
        <w:autoSpaceDN w:val="0"/>
        <w:jc w:val="left"/>
        <w:rPr>
          <w:rFonts w:ascii="ＭＳ 明朝" w:eastAsia="ＭＳ 明朝" w:hAnsi="ＭＳ 明朝"/>
          <w:kern w:val="0"/>
          <w:szCs w:val="21"/>
        </w:rPr>
      </w:pPr>
      <w:r w:rsidRPr="00687716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 　　　　　　　　　</w:t>
      </w:r>
    </w:p>
    <w:p w14:paraId="3892C54B" w14:textId="77777777" w:rsidR="00297DF3" w:rsidRPr="00687716" w:rsidRDefault="00297DF3" w:rsidP="00297DF3">
      <w:pPr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687716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　　⑵　</w:t>
      </w:r>
      <w:r w:rsidRPr="00297DF3">
        <w:rPr>
          <w:rFonts w:ascii="ＭＳ 明朝" w:eastAsia="ＭＳ 明朝" w:hAnsi="ＭＳ 明朝" w:hint="eastAsia"/>
          <w:spacing w:val="26"/>
          <w:kern w:val="0"/>
          <w:szCs w:val="21"/>
          <w:fitText w:val="1260" w:id="-1265926142"/>
        </w:rPr>
        <w:t>団体の名</w:t>
      </w:r>
      <w:r w:rsidRPr="00297DF3">
        <w:rPr>
          <w:rFonts w:ascii="ＭＳ 明朝" w:eastAsia="ＭＳ 明朝" w:hAnsi="ＭＳ 明朝" w:hint="eastAsia"/>
          <w:spacing w:val="1"/>
          <w:kern w:val="0"/>
          <w:szCs w:val="21"/>
          <w:fitText w:val="1260" w:id="-1265926142"/>
        </w:rPr>
        <w:t>称</w:t>
      </w:r>
      <w:r w:rsidRPr="00687716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71A7986C" w14:textId="77777777" w:rsidR="00297DF3" w:rsidRPr="00687716" w:rsidRDefault="00297DF3" w:rsidP="00297DF3">
      <w:pPr>
        <w:autoSpaceDE w:val="0"/>
        <w:autoSpaceDN w:val="0"/>
        <w:jc w:val="left"/>
        <w:rPr>
          <w:rFonts w:ascii="ＭＳ 明朝" w:eastAsia="ＭＳ 明朝" w:hAnsi="ＭＳ 明朝"/>
          <w:kern w:val="0"/>
          <w:szCs w:val="21"/>
        </w:rPr>
      </w:pPr>
      <w:r w:rsidRPr="00687716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　　⑶　</w:t>
      </w:r>
      <w:r w:rsidRPr="00297DF3">
        <w:rPr>
          <w:rFonts w:ascii="ＭＳ 明朝" w:eastAsia="ＭＳ 明朝" w:hAnsi="ＭＳ 明朝" w:hint="eastAsia"/>
          <w:spacing w:val="157"/>
          <w:kern w:val="0"/>
          <w:szCs w:val="21"/>
          <w:fitText w:val="1260" w:id="-1265926141"/>
        </w:rPr>
        <w:t>代表</w:t>
      </w:r>
      <w:r w:rsidRPr="00297DF3">
        <w:rPr>
          <w:rFonts w:ascii="ＭＳ 明朝" w:eastAsia="ＭＳ 明朝" w:hAnsi="ＭＳ 明朝" w:hint="eastAsia"/>
          <w:spacing w:val="1"/>
          <w:kern w:val="0"/>
          <w:szCs w:val="21"/>
          <w:fitText w:val="1260" w:id="-1265926141"/>
        </w:rPr>
        <w:t>者</w:t>
      </w:r>
      <w:r w:rsidRPr="00687716">
        <w:rPr>
          <w:rFonts w:ascii="ＭＳ 明朝" w:eastAsia="ＭＳ 明朝" w:hAnsi="ＭＳ 明朝" w:hint="eastAsia"/>
          <w:kern w:val="0"/>
          <w:szCs w:val="21"/>
        </w:rPr>
        <w:t xml:space="preserve">　　　　　　　　　</w:t>
      </w:r>
    </w:p>
    <w:p w14:paraId="458F60B1" w14:textId="77777777" w:rsidR="00297DF3" w:rsidRPr="00687716" w:rsidRDefault="00297DF3" w:rsidP="00297DF3">
      <w:pPr>
        <w:autoSpaceDE w:val="0"/>
        <w:autoSpaceDN w:val="0"/>
        <w:ind w:leftChars="1000" w:left="2100" w:right="1888"/>
        <w:jc w:val="left"/>
        <w:rPr>
          <w:rFonts w:ascii="ＭＳ 明朝" w:eastAsia="ＭＳ 明朝" w:hAnsi="ＭＳ 明朝"/>
        </w:rPr>
      </w:pPr>
      <w:r w:rsidRPr="00687716">
        <w:rPr>
          <w:rFonts w:ascii="ＭＳ 明朝" w:eastAsia="ＭＳ 明朝" w:hAnsi="ＭＳ 明朝" w:hint="eastAsia"/>
        </w:rPr>
        <w:t xml:space="preserve">　　　　　　　　　　　住所</w:t>
      </w:r>
    </w:p>
    <w:p w14:paraId="287D5113" w14:textId="77777777" w:rsidR="00297DF3" w:rsidRPr="00687716" w:rsidRDefault="00297DF3" w:rsidP="00297DF3">
      <w:pPr>
        <w:autoSpaceDE w:val="0"/>
        <w:autoSpaceDN w:val="0"/>
        <w:ind w:leftChars="1000" w:left="2100" w:right="1888"/>
        <w:jc w:val="left"/>
        <w:rPr>
          <w:rFonts w:ascii="ＭＳ 明朝" w:eastAsia="ＭＳ 明朝" w:hAnsi="ＭＳ 明朝"/>
        </w:rPr>
      </w:pPr>
      <w:r w:rsidRPr="00687716">
        <w:rPr>
          <w:rFonts w:ascii="ＭＳ 明朝" w:eastAsia="ＭＳ 明朝" w:hAnsi="ＭＳ 明朝" w:hint="eastAsia"/>
        </w:rPr>
        <w:t xml:space="preserve">　　　　　　　　　　  TEL</w:t>
      </w:r>
    </w:p>
    <w:p w14:paraId="6A9C1985" w14:textId="77777777" w:rsidR="00297DF3" w:rsidRPr="00687716" w:rsidRDefault="00297DF3" w:rsidP="00297DF3">
      <w:pPr>
        <w:autoSpaceDE w:val="0"/>
        <w:autoSpaceDN w:val="0"/>
        <w:ind w:leftChars="1000" w:left="2100" w:right="1888"/>
        <w:jc w:val="left"/>
        <w:rPr>
          <w:rFonts w:ascii="ＭＳ 明朝" w:eastAsia="ＭＳ 明朝" w:hAnsi="ＭＳ 明朝"/>
        </w:rPr>
      </w:pPr>
      <w:r w:rsidRPr="00687716">
        <w:rPr>
          <w:rFonts w:ascii="ＭＳ 明朝" w:eastAsia="ＭＳ 明朝" w:hAnsi="ＭＳ 明朝" w:hint="eastAsia"/>
        </w:rPr>
        <w:t xml:space="preserve">　　　　　　　　　　　E-mai</w:t>
      </w:r>
      <w:r w:rsidRPr="00687716">
        <w:rPr>
          <w:rFonts w:ascii="ＭＳ 明朝" w:eastAsia="ＭＳ 明朝" w:hAnsi="ＭＳ 明朝"/>
        </w:rPr>
        <w:t>l</w:t>
      </w:r>
    </w:p>
    <w:bookmarkEnd w:id="0"/>
    <w:p w14:paraId="018BF86F" w14:textId="77777777" w:rsidR="00297DF3" w:rsidRPr="00687716" w:rsidRDefault="00297DF3" w:rsidP="00297DF3">
      <w:pPr>
        <w:autoSpaceDE w:val="0"/>
        <w:autoSpaceDN w:val="0"/>
        <w:ind w:leftChars="300" w:left="4410" w:hangingChars="1800" w:hanging="3780"/>
        <w:rPr>
          <w:rFonts w:ascii="ＭＳ 明朝" w:eastAsia="ＭＳ 明朝" w:hAnsi="ＭＳ 明朝"/>
        </w:rPr>
      </w:pPr>
      <w:r w:rsidRPr="00687716">
        <w:rPr>
          <w:rFonts w:ascii="ＭＳ 明朝" w:eastAsia="ＭＳ 明朝" w:hAnsi="ＭＳ 明朝" w:hint="eastAsia"/>
        </w:rPr>
        <w:t xml:space="preserve">　　　　　　　　　　　　　　　　</w:t>
      </w:r>
      <w:bookmarkStart w:id="2" w:name="OLE_LINK12"/>
      <w:r w:rsidRPr="00687716">
        <w:rPr>
          <w:rFonts w:ascii="ＭＳ 明朝" w:eastAsia="ＭＳ 明朝" w:hAnsi="ＭＳ 明朝" w:hint="eastAsia"/>
        </w:rPr>
        <w:t>（注）２以上の学区自治団体等の共催により実施する場合は、全ての団体について記載してください。</w:t>
      </w:r>
      <w:bookmarkEnd w:id="2"/>
    </w:p>
    <w:p w14:paraId="71C66A20" w14:textId="77777777" w:rsidR="00297DF3" w:rsidRPr="00687716" w:rsidRDefault="00297DF3" w:rsidP="00297DF3">
      <w:pPr>
        <w:wordWrap w:val="0"/>
        <w:autoSpaceDE w:val="0"/>
        <w:autoSpaceDN w:val="0"/>
        <w:ind w:right="1890"/>
        <w:jc w:val="center"/>
        <w:rPr>
          <w:rFonts w:ascii="ＭＳ 明朝" w:eastAsia="ＭＳ 明朝" w:hAnsi="ＭＳ 明朝"/>
        </w:rPr>
      </w:pPr>
    </w:p>
    <w:p w14:paraId="63E2497B" w14:textId="77777777" w:rsidR="00297DF3" w:rsidRPr="00687716" w:rsidRDefault="00297DF3" w:rsidP="00297DF3">
      <w:pPr>
        <w:autoSpaceDE w:val="0"/>
        <w:autoSpaceDN w:val="0"/>
        <w:spacing w:line="340" w:lineRule="exact"/>
        <w:rPr>
          <w:rFonts w:ascii="ＭＳ 明朝" w:eastAsia="ＭＳ 明朝" w:hAnsi="ＭＳ 明朝"/>
          <w:szCs w:val="21"/>
        </w:rPr>
      </w:pPr>
      <w:r w:rsidRPr="00687716">
        <w:rPr>
          <w:rFonts w:ascii="ＭＳ 明朝" w:eastAsia="ＭＳ 明朝" w:hAnsi="ＭＳ 明朝" w:hint="eastAsia"/>
          <w:szCs w:val="21"/>
        </w:rPr>
        <w:t xml:space="preserve">　　　　　年度大津市パワーアップ・まちづくり活動応援事業補助事業として、下記のとおり企画を提案します。</w:t>
      </w:r>
    </w:p>
    <w:p w14:paraId="7B29E2CD" w14:textId="77777777" w:rsidR="00297DF3" w:rsidRPr="00687716" w:rsidRDefault="00297DF3" w:rsidP="00297DF3">
      <w:pPr>
        <w:autoSpaceDE w:val="0"/>
        <w:autoSpaceDN w:val="0"/>
        <w:spacing w:line="340" w:lineRule="exact"/>
        <w:rPr>
          <w:rFonts w:ascii="ＭＳ 明朝" w:eastAsia="ＭＳ 明朝" w:hAnsi="ＭＳ 明朝"/>
          <w:szCs w:val="21"/>
        </w:rPr>
      </w:pPr>
    </w:p>
    <w:p w14:paraId="10EEBAA0" w14:textId="77777777" w:rsidR="00297DF3" w:rsidRPr="00687716" w:rsidRDefault="00297DF3" w:rsidP="00297DF3">
      <w:pPr>
        <w:pStyle w:val="a8"/>
        <w:autoSpaceDE w:val="0"/>
        <w:autoSpaceDN w:val="0"/>
        <w:spacing w:line="280" w:lineRule="exact"/>
        <w:rPr>
          <w:rFonts w:ascii="ＭＳ 明朝" w:hAnsi="ＭＳ 明朝"/>
        </w:rPr>
      </w:pPr>
      <w:r w:rsidRPr="00687716">
        <w:rPr>
          <w:rFonts w:ascii="ＭＳ 明朝" w:hAnsi="ＭＳ 明朝" w:hint="eastAsia"/>
        </w:rPr>
        <w:t>記</w:t>
      </w:r>
    </w:p>
    <w:p w14:paraId="317A522F" w14:textId="77777777" w:rsidR="00297DF3" w:rsidRPr="00687716" w:rsidRDefault="00297DF3" w:rsidP="00297DF3">
      <w:pPr>
        <w:autoSpaceDE w:val="0"/>
        <w:autoSpaceDN w:val="0"/>
        <w:spacing w:line="340" w:lineRule="exact"/>
        <w:rPr>
          <w:rFonts w:ascii="ＭＳ 明朝" w:eastAsia="ＭＳ 明朝" w:hAnsi="ＭＳ 明朝"/>
          <w:szCs w:val="21"/>
        </w:rPr>
      </w:pPr>
    </w:p>
    <w:p w14:paraId="3CAFA88B" w14:textId="77777777" w:rsidR="00297DF3" w:rsidRPr="00687716" w:rsidRDefault="00297DF3" w:rsidP="00297DF3">
      <w:pPr>
        <w:autoSpaceDE w:val="0"/>
        <w:autoSpaceDN w:val="0"/>
        <w:spacing w:line="340" w:lineRule="exact"/>
        <w:rPr>
          <w:rFonts w:ascii="ＭＳ 明朝" w:eastAsia="ＭＳ 明朝" w:hAnsi="ＭＳ 明朝"/>
        </w:rPr>
      </w:pPr>
      <w:r w:rsidRPr="00687716">
        <w:rPr>
          <w:rFonts w:ascii="ＭＳ 明朝" w:eastAsia="ＭＳ 明朝" w:hAnsi="ＭＳ 明朝" w:hint="eastAsia"/>
          <w:szCs w:val="21"/>
        </w:rPr>
        <w:t xml:space="preserve">１　企画提案する事業の名称　　</w:t>
      </w:r>
    </w:p>
    <w:p w14:paraId="39E1C3AC" w14:textId="77777777" w:rsidR="00297DF3" w:rsidRPr="00687716" w:rsidRDefault="00297DF3" w:rsidP="00297DF3">
      <w:pPr>
        <w:autoSpaceDE w:val="0"/>
        <w:autoSpaceDN w:val="0"/>
        <w:spacing w:line="340" w:lineRule="exact"/>
        <w:rPr>
          <w:rFonts w:ascii="ＭＳ 明朝" w:eastAsia="ＭＳ 明朝" w:hAnsi="ＭＳ 明朝"/>
          <w:szCs w:val="21"/>
        </w:rPr>
      </w:pPr>
    </w:p>
    <w:p w14:paraId="251C7BE5" w14:textId="77777777" w:rsidR="00297DF3" w:rsidRPr="00687716" w:rsidRDefault="00297DF3" w:rsidP="00297DF3">
      <w:pPr>
        <w:autoSpaceDE w:val="0"/>
        <w:autoSpaceDN w:val="0"/>
        <w:spacing w:line="340" w:lineRule="exact"/>
        <w:rPr>
          <w:rFonts w:ascii="ＭＳ 明朝" w:eastAsia="ＭＳ 明朝" w:hAnsi="ＭＳ 明朝"/>
          <w:szCs w:val="21"/>
        </w:rPr>
      </w:pPr>
      <w:r w:rsidRPr="00687716">
        <w:rPr>
          <w:rFonts w:ascii="ＭＳ 明朝" w:eastAsia="ＭＳ 明朝" w:hAnsi="ＭＳ 明朝" w:hint="eastAsia"/>
          <w:szCs w:val="21"/>
        </w:rPr>
        <w:t>２　補助事業の区分</w:t>
      </w:r>
    </w:p>
    <w:p w14:paraId="50C9D4EF" w14:textId="77777777" w:rsidR="00297DF3" w:rsidRPr="00687716" w:rsidRDefault="00297DF3" w:rsidP="00297DF3">
      <w:pPr>
        <w:autoSpaceDE w:val="0"/>
        <w:autoSpaceDN w:val="0"/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687716">
        <w:rPr>
          <w:rFonts w:ascii="ＭＳ 明朝" w:eastAsia="ＭＳ 明朝" w:hAnsi="ＭＳ 明朝" w:hint="eastAsia"/>
          <w:szCs w:val="21"/>
        </w:rPr>
        <w:t>□ 市民活動応援事業（ □ トライアップ部門　　□「ワカモノ」チャレンジ部門 ）</w:t>
      </w:r>
    </w:p>
    <w:p w14:paraId="69FABF5F" w14:textId="77777777" w:rsidR="00297DF3" w:rsidRPr="00687716" w:rsidRDefault="00297DF3" w:rsidP="00297DF3">
      <w:pPr>
        <w:autoSpaceDE w:val="0"/>
        <w:autoSpaceDN w:val="0"/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687716">
        <w:rPr>
          <w:rFonts w:ascii="ＭＳ 明朝" w:eastAsia="ＭＳ 明朝" w:hAnsi="ＭＳ 明朝" w:hint="eastAsia"/>
          <w:szCs w:val="21"/>
        </w:rPr>
        <w:t>□ 地域活動応援事業（ □ ２以上の学区自治団体等の共催事業に該当）</w:t>
      </w:r>
    </w:p>
    <w:p w14:paraId="538C8497" w14:textId="77777777" w:rsidR="00297DF3" w:rsidRPr="00687716" w:rsidRDefault="00297DF3" w:rsidP="00297DF3">
      <w:pPr>
        <w:autoSpaceDE w:val="0"/>
        <w:autoSpaceDN w:val="0"/>
        <w:spacing w:line="340" w:lineRule="exact"/>
        <w:ind w:firstLineChars="200" w:firstLine="420"/>
        <w:rPr>
          <w:rFonts w:ascii="ＭＳ 明朝" w:eastAsia="ＭＳ 明朝" w:hAnsi="ＭＳ 明朝"/>
          <w:szCs w:val="21"/>
        </w:rPr>
      </w:pPr>
    </w:p>
    <w:p w14:paraId="50C76FF8" w14:textId="77777777" w:rsidR="00297DF3" w:rsidRPr="00687716" w:rsidRDefault="00297DF3" w:rsidP="00297DF3">
      <w:pPr>
        <w:autoSpaceDE w:val="0"/>
        <w:autoSpaceDN w:val="0"/>
        <w:spacing w:line="340" w:lineRule="exact"/>
        <w:rPr>
          <w:rFonts w:ascii="ＭＳ 明朝" w:eastAsia="ＭＳ 明朝" w:hAnsi="ＭＳ 明朝"/>
          <w:szCs w:val="21"/>
        </w:rPr>
      </w:pPr>
      <w:r w:rsidRPr="00687716">
        <w:rPr>
          <w:rFonts w:ascii="ＭＳ 明朝" w:eastAsia="ＭＳ 明朝" w:hAnsi="ＭＳ 明朝" w:hint="eastAsia"/>
          <w:szCs w:val="21"/>
        </w:rPr>
        <w:t>３　補助申請予定金額　　　　　　　　　　　　　　　　　　　　　　円</w:t>
      </w:r>
    </w:p>
    <w:p w14:paraId="0E1F5224" w14:textId="77777777" w:rsidR="00297DF3" w:rsidRPr="00687716" w:rsidRDefault="00297DF3" w:rsidP="00297DF3">
      <w:pPr>
        <w:autoSpaceDE w:val="0"/>
        <w:autoSpaceDN w:val="0"/>
        <w:spacing w:line="340" w:lineRule="exact"/>
        <w:rPr>
          <w:rFonts w:ascii="ＭＳ 明朝" w:eastAsia="ＭＳ 明朝" w:hAnsi="ＭＳ 明朝"/>
          <w:szCs w:val="21"/>
        </w:rPr>
      </w:pPr>
    </w:p>
    <w:p w14:paraId="629EE8C5" w14:textId="77777777" w:rsidR="00297DF3" w:rsidRPr="00687716" w:rsidRDefault="00297DF3" w:rsidP="00297DF3">
      <w:pPr>
        <w:autoSpaceDE w:val="0"/>
        <w:autoSpaceDN w:val="0"/>
        <w:spacing w:line="340" w:lineRule="exact"/>
        <w:rPr>
          <w:rFonts w:ascii="ＭＳ 明朝" w:eastAsia="ＭＳ 明朝" w:hAnsi="ＭＳ 明朝"/>
        </w:rPr>
      </w:pPr>
      <w:r w:rsidRPr="00687716">
        <w:rPr>
          <w:rFonts w:ascii="ＭＳ 明朝" w:eastAsia="ＭＳ 明朝" w:hAnsi="ＭＳ 明朝" w:hint="eastAsia"/>
          <w:szCs w:val="21"/>
        </w:rPr>
        <w:t>４　企画提案する事業の完了予定年月日　　　　　　年　　　月　　　日</w:t>
      </w:r>
    </w:p>
    <w:p w14:paraId="0554C887" w14:textId="77777777" w:rsidR="00297DF3" w:rsidRPr="00687716" w:rsidRDefault="00297DF3" w:rsidP="00297DF3">
      <w:pPr>
        <w:autoSpaceDE w:val="0"/>
        <w:autoSpaceDN w:val="0"/>
        <w:spacing w:line="340" w:lineRule="exact"/>
        <w:rPr>
          <w:rFonts w:ascii="ＭＳ 明朝" w:eastAsia="ＭＳ 明朝" w:hAnsi="ＭＳ 明朝"/>
          <w:szCs w:val="21"/>
        </w:rPr>
      </w:pPr>
    </w:p>
    <w:p w14:paraId="209D994B" w14:textId="77777777" w:rsidR="00297DF3" w:rsidRPr="00687716" w:rsidRDefault="00297DF3" w:rsidP="00297DF3">
      <w:pPr>
        <w:autoSpaceDE w:val="0"/>
        <w:autoSpaceDN w:val="0"/>
        <w:spacing w:line="340" w:lineRule="exact"/>
        <w:rPr>
          <w:rFonts w:ascii="ＭＳ 明朝" w:eastAsia="ＭＳ 明朝" w:hAnsi="ＭＳ 明朝"/>
          <w:szCs w:val="21"/>
        </w:rPr>
      </w:pPr>
      <w:r w:rsidRPr="00687716">
        <w:rPr>
          <w:rFonts w:ascii="ＭＳ 明朝" w:eastAsia="ＭＳ 明朝" w:hAnsi="ＭＳ 明朝" w:hint="eastAsia"/>
          <w:szCs w:val="21"/>
        </w:rPr>
        <w:t xml:space="preserve">５　補助採択実績 </w:t>
      </w:r>
    </w:p>
    <w:p w14:paraId="590E9934" w14:textId="77777777" w:rsidR="00297DF3" w:rsidRPr="00687716" w:rsidRDefault="00297DF3" w:rsidP="00297DF3">
      <w:pPr>
        <w:autoSpaceDE w:val="0"/>
        <w:autoSpaceDN w:val="0"/>
        <w:spacing w:line="340" w:lineRule="exact"/>
        <w:ind w:left="210"/>
        <w:rPr>
          <w:rFonts w:ascii="ＭＳ 明朝" w:eastAsia="ＭＳ 明朝" w:hAnsi="ＭＳ 明朝"/>
          <w:szCs w:val="21"/>
        </w:rPr>
      </w:pPr>
      <w:r w:rsidRPr="00687716">
        <w:rPr>
          <w:rFonts w:ascii="ＭＳ 明朝" w:eastAsia="ＭＳ 明朝" w:hAnsi="ＭＳ 明朝" w:hint="eastAsia"/>
          <w:szCs w:val="21"/>
        </w:rPr>
        <w:t>⑴　市民活動応援事業補助金</w:t>
      </w:r>
    </w:p>
    <w:p w14:paraId="20183A42" w14:textId="77777777" w:rsidR="00297DF3" w:rsidRPr="00687716" w:rsidRDefault="00297DF3" w:rsidP="00297DF3">
      <w:pPr>
        <w:autoSpaceDE w:val="0"/>
        <w:autoSpaceDN w:val="0"/>
        <w:spacing w:line="34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687716">
        <w:rPr>
          <w:rFonts w:ascii="ＭＳ 明朝" w:eastAsia="ＭＳ 明朝" w:hAnsi="ＭＳ 明朝" w:hint="eastAsia"/>
          <w:szCs w:val="21"/>
        </w:rPr>
        <w:t>（トライアップ部門　採択回数：　　回　／「ワカモノ」チャレンジ部門  採択回数：　　回）</w:t>
      </w:r>
    </w:p>
    <w:p w14:paraId="5C7FABB3" w14:textId="77777777" w:rsidR="00297DF3" w:rsidRPr="00687716" w:rsidRDefault="00297DF3" w:rsidP="00297DF3">
      <w:pPr>
        <w:autoSpaceDE w:val="0"/>
        <w:autoSpaceDN w:val="0"/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687716">
        <w:rPr>
          <w:rFonts w:ascii="ＭＳ 明朝" w:eastAsia="ＭＳ 明朝" w:hAnsi="ＭＳ 明朝" w:hint="eastAsia"/>
          <w:szCs w:val="21"/>
        </w:rPr>
        <w:t>⑵　地域活動応援事業補助金　（採択回数：　　回）</w:t>
      </w:r>
    </w:p>
    <w:p w14:paraId="28EAD4EF" w14:textId="77777777" w:rsidR="00297DF3" w:rsidRPr="00687716" w:rsidRDefault="00297DF3" w:rsidP="00297DF3">
      <w:pPr>
        <w:autoSpaceDE w:val="0"/>
        <w:autoSpaceDN w:val="0"/>
        <w:spacing w:line="340" w:lineRule="exact"/>
        <w:ind w:left="630"/>
        <w:rPr>
          <w:rFonts w:ascii="ＭＳ 明朝" w:eastAsia="ＭＳ 明朝" w:hAnsi="ＭＳ 明朝"/>
          <w:szCs w:val="21"/>
        </w:rPr>
      </w:pPr>
    </w:p>
    <w:p w14:paraId="53F7A5AC" w14:textId="77777777" w:rsidR="00297DF3" w:rsidRPr="00687716" w:rsidRDefault="00297DF3" w:rsidP="00297DF3">
      <w:pPr>
        <w:autoSpaceDE w:val="0"/>
        <w:autoSpaceDN w:val="0"/>
        <w:spacing w:line="340" w:lineRule="exact"/>
        <w:rPr>
          <w:rFonts w:ascii="ＭＳ 明朝" w:eastAsia="ＭＳ 明朝" w:hAnsi="ＭＳ 明朝"/>
          <w:szCs w:val="21"/>
        </w:rPr>
      </w:pPr>
      <w:r w:rsidRPr="00687716">
        <w:rPr>
          <w:rFonts w:ascii="ＭＳ 明朝" w:eastAsia="ＭＳ 明朝" w:hAnsi="ＭＳ 明朝" w:hint="eastAsia"/>
          <w:szCs w:val="21"/>
        </w:rPr>
        <w:t>６　関係書類</w:t>
      </w:r>
    </w:p>
    <w:p w14:paraId="5E9B90F2" w14:textId="77777777" w:rsidR="00297DF3" w:rsidRPr="00687716" w:rsidRDefault="00297DF3" w:rsidP="00297DF3">
      <w:pPr>
        <w:autoSpaceDE w:val="0"/>
        <w:autoSpaceDN w:val="0"/>
        <w:spacing w:line="340" w:lineRule="exact"/>
        <w:ind w:firstLineChars="100" w:firstLine="210"/>
        <w:rPr>
          <w:rFonts w:ascii="ＭＳ 明朝" w:eastAsia="ＭＳ 明朝" w:hAnsi="ＭＳ 明朝"/>
        </w:rPr>
      </w:pPr>
      <w:r w:rsidRPr="00687716">
        <w:rPr>
          <w:rFonts w:ascii="ＭＳ 明朝" w:eastAsia="ＭＳ 明朝" w:hAnsi="ＭＳ 明朝" w:hint="eastAsia"/>
          <w:szCs w:val="21"/>
        </w:rPr>
        <w:t>⑴　事業計画書</w:t>
      </w:r>
    </w:p>
    <w:p w14:paraId="11148F79" w14:textId="77777777" w:rsidR="00297DF3" w:rsidRPr="00687716" w:rsidRDefault="00297DF3" w:rsidP="00297DF3">
      <w:pPr>
        <w:autoSpaceDE w:val="0"/>
        <w:autoSpaceDN w:val="0"/>
        <w:spacing w:line="340" w:lineRule="exact"/>
        <w:rPr>
          <w:rFonts w:ascii="ＭＳ 明朝" w:eastAsia="ＭＳ 明朝" w:hAnsi="ＭＳ 明朝"/>
          <w:szCs w:val="21"/>
        </w:rPr>
      </w:pPr>
      <w:r w:rsidRPr="00687716">
        <w:rPr>
          <w:rFonts w:ascii="ＭＳ 明朝" w:eastAsia="ＭＳ 明朝" w:hAnsi="ＭＳ 明朝" w:hint="eastAsia"/>
          <w:szCs w:val="21"/>
        </w:rPr>
        <w:t xml:space="preserve">　⑵　収支予算書</w:t>
      </w:r>
    </w:p>
    <w:p w14:paraId="5CD0DC96" w14:textId="77777777" w:rsidR="00297DF3" w:rsidRPr="00687716" w:rsidRDefault="00297DF3" w:rsidP="00297DF3">
      <w:pPr>
        <w:autoSpaceDE w:val="0"/>
        <w:autoSpaceDN w:val="0"/>
        <w:spacing w:line="340" w:lineRule="exact"/>
        <w:rPr>
          <w:rFonts w:ascii="ＭＳ 明朝" w:eastAsia="ＭＳ 明朝" w:hAnsi="ＭＳ 明朝"/>
          <w:szCs w:val="21"/>
        </w:rPr>
      </w:pPr>
      <w:r w:rsidRPr="00687716">
        <w:rPr>
          <w:rFonts w:ascii="ＭＳ 明朝" w:eastAsia="ＭＳ 明朝" w:hAnsi="ＭＳ 明朝" w:hint="eastAsia"/>
          <w:szCs w:val="21"/>
        </w:rPr>
        <w:t xml:space="preserve">　⑶　団体規約等</w:t>
      </w:r>
    </w:p>
    <w:p w14:paraId="53AB5935" w14:textId="77777777" w:rsidR="00297DF3" w:rsidRPr="00687716" w:rsidRDefault="00297DF3" w:rsidP="00297DF3">
      <w:pPr>
        <w:autoSpaceDE w:val="0"/>
        <w:autoSpaceDN w:val="0"/>
        <w:spacing w:line="340" w:lineRule="exact"/>
        <w:rPr>
          <w:rFonts w:ascii="ＭＳ 明朝" w:eastAsia="ＭＳ 明朝" w:hAnsi="ＭＳ 明朝"/>
          <w:szCs w:val="21"/>
        </w:rPr>
      </w:pPr>
      <w:r w:rsidRPr="00687716">
        <w:rPr>
          <w:rFonts w:ascii="ＭＳ 明朝" w:eastAsia="ＭＳ 明朝" w:hAnsi="ＭＳ 明朝" w:hint="eastAsia"/>
          <w:szCs w:val="21"/>
        </w:rPr>
        <w:t xml:space="preserve">　⑷　その他市長が必要と認めるもの</w:t>
      </w:r>
    </w:p>
    <w:p w14:paraId="531077A9" w14:textId="77777777" w:rsidR="00297DF3" w:rsidRDefault="00297DF3" w:rsidP="005227F5">
      <w:pPr>
        <w:autoSpaceDE w:val="0"/>
        <w:autoSpaceDN w:val="0"/>
        <w:spacing w:line="280" w:lineRule="exact"/>
        <w:ind w:leftChars="-270" w:left="-567"/>
        <w:rPr>
          <w:rFonts w:ascii="ＭＳ 明朝" w:eastAsia="ＭＳ 明朝" w:hAnsi="ＭＳ 明朝"/>
          <w:szCs w:val="21"/>
        </w:rPr>
      </w:pPr>
    </w:p>
    <w:p w14:paraId="21549F71" w14:textId="30878A1C" w:rsidR="005227F5" w:rsidRPr="008B253D" w:rsidRDefault="005227F5" w:rsidP="00297DF3">
      <w:pPr>
        <w:autoSpaceDE w:val="0"/>
        <w:autoSpaceDN w:val="0"/>
        <w:spacing w:line="280" w:lineRule="exact"/>
        <w:ind w:leftChars="-270" w:left="-567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参考</w:t>
      </w:r>
      <w:r w:rsidRPr="008B253D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１</w:t>
      </w:r>
      <w:r w:rsidRPr="008B253D">
        <w:rPr>
          <w:rFonts w:ascii="ＭＳ 明朝" w:eastAsia="ＭＳ 明朝" w:hAnsi="ＭＳ 明朝" w:hint="eastAsia"/>
          <w:szCs w:val="21"/>
        </w:rPr>
        <w:t>号（</w:t>
      </w:r>
      <w:r w:rsidR="00A91735">
        <w:rPr>
          <w:rFonts w:ascii="ＭＳ 明朝" w:eastAsia="ＭＳ 明朝" w:hAnsi="ＭＳ 明朝" w:hint="eastAsia"/>
          <w:szCs w:val="21"/>
        </w:rPr>
        <w:t>市民活動応援事業用</w:t>
      </w:r>
      <w:r w:rsidRPr="008B253D">
        <w:rPr>
          <w:rFonts w:ascii="ＭＳ 明朝" w:eastAsia="ＭＳ 明朝" w:hAnsi="ＭＳ 明朝" w:hint="eastAsia"/>
          <w:szCs w:val="21"/>
        </w:rPr>
        <w:t>）</w:t>
      </w:r>
    </w:p>
    <w:p w14:paraId="467568D3" w14:textId="77777777" w:rsidR="005227F5" w:rsidRPr="008B253D" w:rsidRDefault="005227F5" w:rsidP="005227F5">
      <w:pPr>
        <w:autoSpaceDE w:val="0"/>
        <w:autoSpaceDN w:val="0"/>
        <w:spacing w:line="280" w:lineRule="exact"/>
        <w:rPr>
          <w:rFonts w:ascii="ＭＳ 明朝" w:eastAsia="ＭＳ 明朝" w:hAnsi="ＭＳ 明朝"/>
          <w:szCs w:val="21"/>
        </w:rPr>
      </w:pPr>
    </w:p>
    <w:p w14:paraId="21433807" w14:textId="77777777" w:rsidR="005227F5" w:rsidRPr="008B253D" w:rsidRDefault="005227F5" w:rsidP="00297DF3">
      <w:pPr>
        <w:spacing w:line="320" w:lineRule="exact"/>
        <w:ind w:leftChars="-270" w:left="-567" w:firstLineChars="100" w:firstLine="241"/>
        <w:jc w:val="left"/>
        <w:rPr>
          <w:rFonts w:ascii="ＭＳ 明朝" w:eastAsia="ＭＳ 明朝" w:hAnsi="ＭＳ 明朝"/>
          <w:b/>
          <w:sz w:val="24"/>
          <w:szCs w:val="21"/>
        </w:rPr>
      </w:pPr>
      <w:r w:rsidRPr="008B253D">
        <w:rPr>
          <w:rFonts w:ascii="ＭＳ 明朝" w:eastAsia="ＭＳ 明朝" w:hAnsi="ＭＳ 明朝" w:hint="eastAsia"/>
          <w:b/>
          <w:kern w:val="0"/>
          <w:sz w:val="24"/>
          <w:szCs w:val="21"/>
        </w:rPr>
        <w:t>事業計画書</w:t>
      </w:r>
    </w:p>
    <w:tbl>
      <w:tblPr>
        <w:tblW w:w="99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8251"/>
      </w:tblGrid>
      <w:tr w:rsidR="00485D8B" w:rsidRPr="008B253D" w14:paraId="37A769E1" w14:textId="77777777" w:rsidTr="00297DF3">
        <w:trPr>
          <w:trHeight w:val="567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5A013191" w14:textId="330B35C9" w:rsidR="00485D8B" w:rsidRDefault="00485D8B" w:rsidP="00485D8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pacing w:val="-4"/>
                <w:sz w:val="20"/>
                <w:szCs w:val="21"/>
              </w:rPr>
            </w:pPr>
            <w:bookmarkStart w:id="3" w:name="_Hlk132317535"/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事業名称</w:t>
            </w:r>
          </w:p>
        </w:tc>
        <w:tc>
          <w:tcPr>
            <w:tcW w:w="8251" w:type="dxa"/>
          </w:tcPr>
          <w:p w14:paraId="7AD77B70" w14:textId="501B4001" w:rsidR="00485D8B" w:rsidRPr="00DB7A58" w:rsidRDefault="00485D8B" w:rsidP="00485D8B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z w:val="18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-8"/>
                <w:sz w:val="18"/>
                <w:szCs w:val="18"/>
              </w:rPr>
              <w:t xml:space="preserve">　</w:t>
            </w:r>
          </w:p>
        </w:tc>
      </w:tr>
      <w:tr w:rsidR="00485D8B" w:rsidRPr="008B253D" w14:paraId="5DB68394" w14:textId="77777777" w:rsidTr="00297DF3">
        <w:trPr>
          <w:trHeight w:val="567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5A4A1D22" w14:textId="407333FD" w:rsidR="00485D8B" w:rsidRDefault="00485D8B" w:rsidP="00485D8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pacing w:val="-4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事業期間</w:t>
            </w:r>
          </w:p>
        </w:tc>
        <w:tc>
          <w:tcPr>
            <w:tcW w:w="8251" w:type="dxa"/>
          </w:tcPr>
          <w:p w14:paraId="684C99D6" w14:textId="1E9E51A5" w:rsidR="00485D8B" w:rsidRPr="00DB7A58" w:rsidRDefault="00485D8B" w:rsidP="00485D8B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z w:val="18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-8"/>
                <w:sz w:val="18"/>
                <w:szCs w:val="18"/>
              </w:rPr>
              <w:t xml:space="preserve">　　　　　年　　月　　日　　～　　　年　　月　　日</w:t>
            </w:r>
          </w:p>
        </w:tc>
      </w:tr>
      <w:tr w:rsidR="00485D8B" w:rsidRPr="008B253D" w14:paraId="220A8727" w14:textId="77777777" w:rsidTr="00297DF3">
        <w:trPr>
          <w:trHeight w:val="1215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2AC92210" w14:textId="0314375E" w:rsidR="00485D8B" w:rsidRPr="006C0BF0" w:rsidRDefault="00485D8B" w:rsidP="00485D8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pacing w:val="-4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-4"/>
                <w:sz w:val="20"/>
                <w:szCs w:val="21"/>
              </w:rPr>
              <w:t>選択テーマ</w:t>
            </w:r>
          </w:p>
        </w:tc>
        <w:tc>
          <w:tcPr>
            <w:tcW w:w="8251" w:type="dxa"/>
          </w:tcPr>
          <w:p w14:paraId="012C782A" w14:textId="2845ABEE" w:rsidR="00485D8B" w:rsidRPr="00DB7A58" w:rsidRDefault="00485D8B" w:rsidP="00485D8B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z w:val="18"/>
                <w:szCs w:val="21"/>
                <w:u w:val="single"/>
              </w:rPr>
            </w:pPr>
            <w:r w:rsidRPr="00DB7A58">
              <w:rPr>
                <w:rFonts w:ascii="ＭＳ 明朝" w:eastAsia="ＭＳ 明朝" w:hAnsi="ＭＳ 明朝" w:hint="eastAsia"/>
                <w:color w:val="000000"/>
                <w:sz w:val="18"/>
                <w:szCs w:val="21"/>
                <w:u w:val="single"/>
              </w:rPr>
              <w:t>※ト</w:t>
            </w:r>
            <w:r w:rsidRPr="006C0BF0">
              <w:rPr>
                <w:rFonts w:ascii="ＭＳ 明朝" w:eastAsia="ＭＳ 明朝" w:hAnsi="ＭＳ 明朝" w:hint="eastAsia"/>
                <w:color w:val="000000"/>
                <w:sz w:val="18"/>
                <w:szCs w:val="21"/>
                <w:u w:val="single"/>
              </w:rPr>
              <w:t>ライアップ部門にあっては、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21"/>
                <w:u w:val="single"/>
              </w:rPr>
              <w:t>大津市総合計画にある３５の施策より選択し、施策番号を記載すること</w:t>
            </w:r>
            <w:r w:rsidRPr="006C0BF0">
              <w:rPr>
                <w:rFonts w:ascii="ＭＳ 明朝" w:eastAsia="ＭＳ 明朝" w:hAnsi="ＭＳ 明朝" w:hint="eastAsia"/>
                <w:color w:val="000000"/>
                <w:sz w:val="18"/>
                <w:szCs w:val="21"/>
                <w:u w:val="single"/>
              </w:rPr>
              <w:t>。</w:t>
            </w:r>
          </w:p>
        </w:tc>
      </w:tr>
      <w:tr w:rsidR="001C5AEA" w:rsidRPr="008B253D" w14:paraId="3FEAE743" w14:textId="77777777" w:rsidTr="00297DF3">
        <w:trPr>
          <w:trHeight w:val="1134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62C76217" w14:textId="46503F6B" w:rsidR="001C5AEA" w:rsidRDefault="001C5AEA" w:rsidP="00485D8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pacing w:val="-4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-4"/>
                <w:sz w:val="20"/>
                <w:szCs w:val="21"/>
              </w:rPr>
              <w:t>事業目的</w:t>
            </w:r>
          </w:p>
        </w:tc>
        <w:tc>
          <w:tcPr>
            <w:tcW w:w="8251" w:type="dxa"/>
          </w:tcPr>
          <w:p w14:paraId="160B05D1" w14:textId="77777777" w:rsidR="001C5AEA" w:rsidRPr="00DB7A58" w:rsidRDefault="001C5AEA" w:rsidP="00485D8B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z w:val="18"/>
                <w:szCs w:val="21"/>
                <w:u w:val="single"/>
              </w:rPr>
            </w:pPr>
          </w:p>
        </w:tc>
      </w:tr>
      <w:tr w:rsidR="00485D8B" w:rsidRPr="008B253D" w14:paraId="10345474" w14:textId="77777777" w:rsidTr="00297DF3">
        <w:trPr>
          <w:trHeight w:val="4819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0F086A1E" w14:textId="77777777" w:rsidR="00485D8B" w:rsidRDefault="00485D8B" w:rsidP="00485D8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0BF0">
              <w:rPr>
                <w:rFonts w:ascii="ＭＳ 明朝" w:eastAsia="ＭＳ 明朝" w:hAnsi="ＭＳ 明朝" w:hint="eastAsia"/>
                <w:color w:val="000000"/>
                <w:szCs w:val="21"/>
              </w:rPr>
              <w:t>事業内容</w:t>
            </w:r>
          </w:p>
          <w:p w14:paraId="50E6E96A" w14:textId="43F4525C" w:rsidR="00485D8B" w:rsidRDefault="00485D8B" w:rsidP="00485D8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pacing w:val="-4"/>
                <w:sz w:val="20"/>
                <w:szCs w:val="21"/>
              </w:rPr>
            </w:pPr>
            <w:r w:rsidRPr="006C0BF0">
              <w:rPr>
                <w:rFonts w:ascii="ＭＳ 明朝" w:eastAsia="ＭＳ 明朝" w:hAnsi="ＭＳ 明朝" w:hint="eastAsia"/>
                <w:color w:val="000000"/>
                <w:szCs w:val="21"/>
              </w:rPr>
              <w:t>（詳細）</w:t>
            </w:r>
          </w:p>
        </w:tc>
        <w:tc>
          <w:tcPr>
            <w:tcW w:w="8251" w:type="dxa"/>
          </w:tcPr>
          <w:p w14:paraId="664BFFC7" w14:textId="77777777" w:rsidR="00485D8B" w:rsidRPr="006C0BF0" w:rsidRDefault="00485D8B" w:rsidP="00485D8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/>
                <w:spacing w:val="-8"/>
                <w:sz w:val="18"/>
                <w:szCs w:val="18"/>
              </w:rPr>
            </w:pPr>
            <w:r w:rsidRPr="006C0BF0">
              <w:rPr>
                <w:rFonts w:ascii="ＭＳ 明朝" w:eastAsia="ＭＳ 明朝" w:hAnsi="ＭＳ 明朝" w:hint="eastAsia"/>
                <w:color w:val="000000"/>
                <w:spacing w:val="-8"/>
                <w:sz w:val="18"/>
                <w:szCs w:val="18"/>
              </w:rPr>
              <w:t>（日時、実施場所、実施方法、対象者、参加予定人数、参加費、宣伝方法など具体的に）</w:t>
            </w:r>
          </w:p>
          <w:p w14:paraId="45956AF0" w14:textId="77777777" w:rsidR="00485D8B" w:rsidRPr="00DB7A58" w:rsidRDefault="00485D8B" w:rsidP="00485D8B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z w:val="18"/>
                <w:szCs w:val="21"/>
                <w:u w:val="single"/>
              </w:rPr>
            </w:pPr>
          </w:p>
        </w:tc>
      </w:tr>
      <w:tr w:rsidR="00485D8B" w:rsidRPr="008B253D" w14:paraId="26D11F3F" w14:textId="77777777" w:rsidTr="00297DF3">
        <w:trPr>
          <w:trHeight w:val="1701"/>
          <w:jc w:val="center"/>
        </w:trPr>
        <w:tc>
          <w:tcPr>
            <w:tcW w:w="1686" w:type="dxa"/>
            <w:vMerge w:val="restart"/>
            <w:shd w:val="clear" w:color="auto" w:fill="auto"/>
            <w:vAlign w:val="center"/>
          </w:tcPr>
          <w:p w14:paraId="08EF96E0" w14:textId="23BD9122" w:rsidR="00485D8B" w:rsidRPr="006C0BF0" w:rsidRDefault="00485D8B" w:rsidP="00485D8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pacing w:val="-4"/>
                <w:szCs w:val="21"/>
              </w:rPr>
            </w:pPr>
            <w:r w:rsidRPr="006C0BF0">
              <w:rPr>
                <w:rFonts w:ascii="ＭＳ 明朝" w:eastAsia="ＭＳ 明朝" w:hAnsi="ＭＳ 明朝" w:hint="eastAsia"/>
                <w:color w:val="000000"/>
                <w:spacing w:val="-4"/>
                <w:szCs w:val="21"/>
              </w:rPr>
              <w:t>事業</w:t>
            </w:r>
            <w:r w:rsidR="007058A7">
              <w:rPr>
                <w:rFonts w:ascii="ＭＳ 明朝" w:eastAsia="ＭＳ 明朝" w:hAnsi="ＭＳ 明朝" w:hint="eastAsia"/>
                <w:color w:val="000000"/>
                <w:spacing w:val="-4"/>
                <w:szCs w:val="21"/>
              </w:rPr>
              <w:t>のポイント</w:t>
            </w:r>
          </w:p>
        </w:tc>
        <w:tc>
          <w:tcPr>
            <w:tcW w:w="8251" w:type="dxa"/>
          </w:tcPr>
          <w:p w14:paraId="6A7BB4B9" w14:textId="16A62380" w:rsidR="00485D8B" w:rsidRPr="006C0BF0" w:rsidRDefault="00485D8B" w:rsidP="00485D8B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6C0BF0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①事業</w:t>
            </w:r>
            <w:r w:rsidR="001C5AEA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が</w:t>
            </w:r>
            <w:r w:rsidRPr="006C0BF0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どのような地域の課題解決やまちの活性化につな</w:t>
            </w:r>
            <w:r w:rsidR="001C5AEA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が</w:t>
            </w:r>
            <w:r w:rsidRPr="006C0BF0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るか</w:t>
            </w:r>
          </w:p>
        </w:tc>
      </w:tr>
      <w:tr w:rsidR="00485D8B" w:rsidRPr="008B253D" w14:paraId="7A724EAC" w14:textId="77777777" w:rsidTr="00297DF3">
        <w:trPr>
          <w:trHeight w:val="1701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14:paraId="3FA8839C" w14:textId="77777777" w:rsidR="00485D8B" w:rsidRPr="006C0BF0" w:rsidRDefault="00485D8B" w:rsidP="00485D8B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/>
                <w:spacing w:val="-4"/>
                <w:szCs w:val="21"/>
              </w:rPr>
            </w:pPr>
          </w:p>
        </w:tc>
        <w:tc>
          <w:tcPr>
            <w:tcW w:w="8251" w:type="dxa"/>
          </w:tcPr>
          <w:p w14:paraId="3ECDDBB4" w14:textId="09C1A736" w:rsidR="00485D8B" w:rsidRPr="006C0BF0" w:rsidRDefault="00485D8B" w:rsidP="00485D8B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6C0BF0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②事業</w:t>
            </w:r>
            <w:r w:rsidR="001C5AEA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の目的を達成するための工夫、計画</w:t>
            </w:r>
          </w:p>
        </w:tc>
      </w:tr>
      <w:tr w:rsidR="00485D8B" w:rsidRPr="008B253D" w14:paraId="74FD59B3" w14:textId="77777777" w:rsidTr="00297DF3">
        <w:trPr>
          <w:trHeight w:val="1701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14:paraId="0E4104DD" w14:textId="77777777" w:rsidR="00485D8B" w:rsidRPr="006C0BF0" w:rsidRDefault="00485D8B" w:rsidP="00485D8B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/>
                <w:spacing w:val="-4"/>
                <w:szCs w:val="21"/>
              </w:rPr>
            </w:pPr>
          </w:p>
        </w:tc>
        <w:tc>
          <w:tcPr>
            <w:tcW w:w="8251" w:type="dxa"/>
          </w:tcPr>
          <w:p w14:paraId="1A0D30A3" w14:textId="5051AC42" w:rsidR="00485D8B" w:rsidRDefault="00485D8B" w:rsidP="00485D8B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6C0BF0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③</w:t>
            </w:r>
            <w:r w:rsidR="001C5AEA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事業</w:t>
            </w:r>
            <w:r w:rsidR="005D63A4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計画</w:t>
            </w:r>
            <w:r w:rsidR="001C5AEA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において創意・工夫した事項、将来の展望</w:t>
            </w:r>
          </w:p>
          <w:p w14:paraId="6F6446CF" w14:textId="684592AD" w:rsidR="00485D8B" w:rsidRPr="006C0BF0" w:rsidRDefault="00485D8B" w:rsidP="00485D8B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7058A7" w:rsidRPr="008B253D" w14:paraId="7928C92E" w14:textId="77777777" w:rsidTr="00297DF3">
        <w:trPr>
          <w:trHeight w:val="1701"/>
          <w:jc w:val="center"/>
        </w:trPr>
        <w:tc>
          <w:tcPr>
            <w:tcW w:w="1686" w:type="dxa"/>
            <w:vMerge w:val="restart"/>
            <w:shd w:val="clear" w:color="auto" w:fill="auto"/>
            <w:vAlign w:val="center"/>
          </w:tcPr>
          <w:p w14:paraId="07C4C17D" w14:textId="37EC1FDC" w:rsidR="007058A7" w:rsidRPr="006C0BF0" w:rsidRDefault="007058A7" w:rsidP="00485D8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0BF0">
              <w:rPr>
                <w:rFonts w:ascii="ＭＳ 明朝" w:eastAsia="ＭＳ 明朝" w:hAnsi="ＭＳ 明朝" w:hint="eastAsia"/>
                <w:color w:val="000000"/>
                <w:szCs w:val="21"/>
              </w:rPr>
              <w:lastRenderedPageBreak/>
              <w:t>事業のポイント</w:t>
            </w:r>
          </w:p>
        </w:tc>
        <w:tc>
          <w:tcPr>
            <w:tcW w:w="8251" w:type="dxa"/>
          </w:tcPr>
          <w:p w14:paraId="223F8046" w14:textId="6DF58789" w:rsidR="007058A7" w:rsidRPr="006C0BF0" w:rsidRDefault="007058A7" w:rsidP="00485D8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/>
                <w:spacing w:val="-8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-8"/>
                <w:sz w:val="18"/>
                <w:szCs w:val="18"/>
              </w:rPr>
              <w:t>④</w:t>
            </w:r>
            <w:r w:rsidR="001C5AEA">
              <w:rPr>
                <w:rFonts w:ascii="ＭＳ 明朝" w:eastAsia="ＭＳ 明朝" w:hAnsi="ＭＳ 明朝" w:hint="eastAsia"/>
                <w:color w:val="000000"/>
                <w:spacing w:val="-8"/>
                <w:sz w:val="18"/>
                <w:szCs w:val="18"/>
              </w:rPr>
              <w:t>事業への参画を増やすこと、担い手の確保、地域コミュニティとの連携についての工夫</w:t>
            </w:r>
          </w:p>
        </w:tc>
      </w:tr>
      <w:tr w:rsidR="007058A7" w:rsidRPr="008B253D" w14:paraId="493B1BB3" w14:textId="77777777" w:rsidTr="00297DF3">
        <w:trPr>
          <w:trHeight w:val="1701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14:paraId="660A1AA7" w14:textId="5EAD42E4" w:rsidR="007058A7" w:rsidRPr="006C0BF0" w:rsidRDefault="007058A7" w:rsidP="00485D8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251" w:type="dxa"/>
          </w:tcPr>
          <w:p w14:paraId="123D0024" w14:textId="4BE98EC4" w:rsidR="007058A7" w:rsidRPr="007058A7" w:rsidRDefault="007058A7" w:rsidP="00485D8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/>
                <w:spacing w:val="-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-8"/>
                <w:sz w:val="18"/>
                <w:szCs w:val="18"/>
              </w:rPr>
              <w:t>⑤</w:t>
            </w:r>
            <w:r w:rsidR="001C5AEA">
              <w:rPr>
                <w:rFonts w:ascii="ＭＳ 明朝" w:eastAsia="ＭＳ 明朝" w:hAnsi="ＭＳ 明朝" w:hint="eastAsia"/>
                <w:color w:val="000000"/>
                <w:spacing w:val="-8"/>
                <w:sz w:val="18"/>
                <w:szCs w:val="18"/>
              </w:rPr>
              <w:t>補助終了後の事業継続のための計画、工夫、展望</w:t>
            </w:r>
          </w:p>
        </w:tc>
      </w:tr>
      <w:bookmarkEnd w:id="3"/>
    </w:tbl>
    <w:p w14:paraId="7BA28BD3" w14:textId="77777777" w:rsidR="005227F5" w:rsidRDefault="005227F5" w:rsidP="005227F5">
      <w:pPr>
        <w:autoSpaceDE w:val="0"/>
        <w:autoSpaceDN w:val="0"/>
        <w:spacing w:line="280" w:lineRule="exact"/>
        <w:ind w:leftChars="-270" w:left="-567"/>
        <w:rPr>
          <w:rFonts w:ascii="ＭＳ 明朝" w:eastAsia="ＭＳ 明朝" w:hAnsi="ＭＳ 明朝"/>
          <w:b/>
          <w:sz w:val="24"/>
        </w:rPr>
      </w:pPr>
    </w:p>
    <w:p w14:paraId="25DB09C7" w14:textId="77777777" w:rsidR="005227F5" w:rsidRPr="008B253D" w:rsidRDefault="005227F5" w:rsidP="005227F5">
      <w:pPr>
        <w:autoSpaceDE w:val="0"/>
        <w:autoSpaceDN w:val="0"/>
        <w:spacing w:line="280" w:lineRule="exact"/>
        <w:ind w:leftChars="-270" w:left="-567"/>
        <w:rPr>
          <w:rFonts w:ascii="ＭＳ 明朝" w:eastAsia="ＭＳ 明朝" w:hAnsi="ＭＳ 明朝"/>
          <w:b/>
          <w:sz w:val="24"/>
        </w:rPr>
      </w:pPr>
      <w:r w:rsidRPr="008B253D">
        <w:rPr>
          <w:rFonts w:ascii="ＭＳ 明朝" w:eastAsia="ＭＳ 明朝" w:hAnsi="ＭＳ 明朝" w:hint="eastAsia"/>
          <w:b/>
          <w:sz w:val="24"/>
        </w:rPr>
        <w:t>事業のスケジュール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"/>
        <w:gridCol w:w="992"/>
        <w:gridCol w:w="8362"/>
      </w:tblGrid>
      <w:tr w:rsidR="005227F5" w:rsidRPr="008B253D" w14:paraId="6B5BBC70" w14:textId="77777777" w:rsidTr="00297DF3">
        <w:trPr>
          <w:trHeight w:val="737"/>
          <w:jc w:val="center"/>
        </w:trPr>
        <w:tc>
          <w:tcPr>
            <w:tcW w:w="72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F12CEF7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br w:type="page"/>
            </w:r>
          </w:p>
          <w:p w14:paraId="6F9AB1FE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1CAB5C6E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505A4E0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4931910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A356609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D983E68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次</w:t>
            </w:r>
          </w:p>
          <w:p w14:paraId="549F2580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86E73F1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062D997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B424535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865C371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計</w:t>
            </w:r>
          </w:p>
          <w:p w14:paraId="6307A0F0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6B5FDB1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ED2355B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155DDE4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62E5B28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画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6BD384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４月</w:t>
            </w:r>
          </w:p>
        </w:tc>
        <w:tc>
          <w:tcPr>
            <w:tcW w:w="836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9E3B74" w14:textId="77777777" w:rsidR="005227F5" w:rsidRPr="008B253D" w:rsidRDefault="005227F5" w:rsidP="0061297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27F5" w:rsidRPr="008B253D" w14:paraId="0380517D" w14:textId="77777777" w:rsidTr="00297DF3">
        <w:trPr>
          <w:trHeight w:val="737"/>
          <w:jc w:val="center"/>
        </w:trPr>
        <w:tc>
          <w:tcPr>
            <w:tcW w:w="725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3958F2B9" w14:textId="77777777" w:rsidR="005227F5" w:rsidRPr="008B253D" w:rsidRDefault="005227F5" w:rsidP="0061297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4647B8D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５月</w:t>
            </w:r>
          </w:p>
        </w:tc>
        <w:tc>
          <w:tcPr>
            <w:tcW w:w="83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DE4899E" w14:textId="77777777" w:rsidR="005227F5" w:rsidRPr="008B253D" w:rsidRDefault="005227F5" w:rsidP="0061297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27F5" w:rsidRPr="008B253D" w14:paraId="48DCDB33" w14:textId="77777777" w:rsidTr="00297DF3">
        <w:trPr>
          <w:trHeight w:val="737"/>
          <w:jc w:val="center"/>
        </w:trPr>
        <w:tc>
          <w:tcPr>
            <w:tcW w:w="725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6CC2C8C7" w14:textId="77777777" w:rsidR="005227F5" w:rsidRPr="008B253D" w:rsidRDefault="005227F5" w:rsidP="0061297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9D661E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６月</w:t>
            </w:r>
          </w:p>
        </w:tc>
        <w:tc>
          <w:tcPr>
            <w:tcW w:w="83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C634F10" w14:textId="77777777" w:rsidR="005227F5" w:rsidRPr="008B253D" w:rsidRDefault="005227F5" w:rsidP="0061297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27F5" w:rsidRPr="008B253D" w14:paraId="3810478B" w14:textId="77777777" w:rsidTr="00297DF3">
        <w:trPr>
          <w:trHeight w:val="737"/>
          <w:jc w:val="center"/>
        </w:trPr>
        <w:tc>
          <w:tcPr>
            <w:tcW w:w="725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5BD20AD1" w14:textId="77777777" w:rsidR="005227F5" w:rsidRPr="008B253D" w:rsidRDefault="005227F5" w:rsidP="00612976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F5E538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７月</w:t>
            </w:r>
          </w:p>
        </w:tc>
        <w:tc>
          <w:tcPr>
            <w:tcW w:w="83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B676166" w14:textId="77777777" w:rsidR="005227F5" w:rsidRPr="008B253D" w:rsidRDefault="005227F5" w:rsidP="0061297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27F5" w:rsidRPr="008B253D" w14:paraId="793650CE" w14:textId="77777777" w:rsidTr="00297DF3">
        <w:trPr>
          <w:trHeight w:val="737"/>
          <w:jc w:val="center"/>
        </w:trPr>
        <w:tc>
          <w:tcPr>
            <w:tcW w:w="725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63956FE4" w14:textId="77777777" w:rsidR="005227F5" w:rsidRPr="008B253D" w:rsidRDefault="005227F5" w:rsidP="00612976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F27A35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８月</w:t>
            </w:r>
          </w:p>
        </w:tc>
        <w:tc>
          <w:tcPr>
            <w:tcW w:w="83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F47312C" w14:textId="77777777" w:rsidR="005227F5" w:rsidRPr="008B253D" w:rsidRDefault="005227F5" w:rsidP="0061297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27F5" w:rsidRPr="008B253D" w14:paraId="081B3A74" w14:textId="77777777" w:rsidTr="00297DF3">
        <w:trPr>
          <w:trHeight w:val="737"/>
          <w:jc w:val="center"/>
        </w:trPr>
        <w:tc>
          <w:tcPr>
            <w:tcW w:w="725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33C6D749" w14:textId="77777777" w:rsidR="005227F5" w:rsidRPr="008B253D" w:rsidRDefault="005227F5" w:rsidP="00612976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E3DED73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９月</w:t>
            </w:r>
          </w:p>
        </w:tc>
        <w:tc>
          <w:tcPr>
            <w:tcW w:w="83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8CB3E20" w14:textId="77777777" w:rsidR="005227F5" w:rsidRPr="008B253D" w:rsidRDefault="005227F5" w:rsidP="0061297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27F5" w:rsidRPr="008B253D" w14:paraId="2D07EDA7" w14:textId="77777777" w:rsidTr="00297DF3">
        <w:trPr>
          <w:trHeight w:val="737"/>
          <w:jc w:val="center"/>
        </w:trPr>
        <w:tc>
          <w:tcPr>
            <w:tcW w:w="725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179E2C0A" w14:textId="77777777" w:rsidR="005227F5" w:rsidRPr="008B253D" w:rsidRDefault="005227F5" w:rsidP="00612976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0C4271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10月</w:t>
            </w:r>
          </w:p>
        </w:tc>
        <w:tc>
          <w:tcPr>
            <w:tcW w:w="83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35DB57B" w14:textId="77777777" w:rsidR="005227F5" w:rsidRPr="008B253D" w:rsidRDefault="005227F5" w:rsidP="0061297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27F5" w:rsidRPr="008B253D" w14:paraId="01C009D6" w14:textId="77777777" w:rsidTr="00297DF3">
        <w:trPr>
          <w:trHeight w:val="737"/>
          <w:jc w:val="center"/>
        </w:trPr>
        <w:tc>
          <w:tcPr>
            <w:tcW w:w="725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2434DB76" w14:textId="77777777" w:rsidR="005227F5" w:rsidRPr="008B253D" w:rsidRDefault="005227F5" w:rsidP="00612976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D415C3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11月</w:t>
            </w:r>
          </w:p>
        </w:tc>
        <w:tc>
          <w:tcPr>
            <w:tcW w:w="83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5538FCA" w14:textId="77777777" w:rsidR="005227F5" w:rsidRPr="008B253D" w:rsidRDefault="005227F5" w:rsidP="0061297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27F5" w:rsidRPr="008B253D" w14:paraId="2E2C5D47" w14:textId="77777777" w:rsidTr="00297DF3">
        <w:trPr>
          <w:trHeight w:val="737"/>
          <w:jc w:val="center"/>
        </w:trPr>
        <w:tc>
          <w:tcPr>
            <w:tcW w:w="725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3F45F4DD" w14:textId="77777777" w:rsidR="005227F5" w:rsidRPr="008B253D" w:rsidRDefault="005227F5" w:rsidP="00612976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CF9CDF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12月</w:t>
            </w:r>
          </w:p>
        </w:tc>
        <w:tc>
          <w:tcPr>
            <w:tcW w:w="83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C21F02" w14:textId="77777777" w:rsidR="005227F5" w:rsidRPr="008B253D" w:rsidRDefault="005227F5" w:rsidP="0061297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27F5" w:rsidRPr="008B253D" w14:paraId="04A8BC70" w14:textId="77777777" w:rsidTr="00297DF3">
        <w:trPr>
          <w:trHeight w:val="737"/>
          <w:jc w:val="center"/>
        </w:trPr>
        <w:tc>
          <w:tcPr>
            <w:tcW w:w="725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7703468E" w14:textId="77777777" w:rsidR="005227F5" w:rsidRPr="008B253D" w:rsidRDefault="005227F5" w:rsidP="00612976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B6A6A7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１月</w:t>
            </w:r>
          </w:p>
        </w:tc>
        <w:tc>
          <w:tcPr>
            <w:tcW w:w="83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1243241" w14:textId="77777777" w:rsidR="005227F5" w:rsidRPr="008B253D" w:rsidRDefault="005227F5" w:rsidP="0061297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27F5" w:rsidRPr="008B253D" w14:paraId="60578CAD" w14:textId="77777777" w:rsidTr="00297DF3">
        <w:trPr>
          <w:trHeight w:val="737"/>
          <w:jc w:val="center"/>
        </w:trPr>
        <w:tc>
          <w:tcPr>
            <w:tcW w:w="725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5851B97A" w14:textId="77777777" w:rsidR="005227F5" w:rsidRPr="008B253D" w:rsidRDefault="005227F5" w:rsidP="00612976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455E47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２月</w:t>
            </w:r>
          </w:p>
        </w:tc>
        <w:tc>
          <w:tcPr>
            <w:tcW w:w="83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A3EA548" w14:textId="77777777" w:rsidR="005227F5" w:rsidRPr="008B253D" w:rsidRDefault="005227F5" w:rsidP="0061297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27F5" w:rsidRPr="008B253D" w14:paraId="2C6A2A00" w14:textId="77777777" w:rsidTr="00297DF3">
        <w:trPr>
          <w:trHeight w:val="737"/>
          <w:jc w:val="center"/>
        </w:trPr>
        <w:tc>
          <w:tcPr>
            <w:tcW w:w="725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19BCBAAB" w14:textId="77777777" w:rsidR="005227F5" w:rsidRPr="008B253D" w:rsidRDefault="005227F5" w:rsidP="00612976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851E239" w14:textId="77777777" w:rsidR="005227F5" w:rsidRPr="008B253D" w:rsidRDefault="005227F5" w:rsidP="006129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３月</w:t>
            </w:r>
          </w:p>
        </w:tc>
        <w:tc>
          <w:tcPr>
            <w:tcW w:w="836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8609612" w14:textId="77777777" w:rsidR="005227F5" w:rsidRPr="008B253D" w:rsidRDefault="005227F5" w:rsidP="0061297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947EEB1" w14:textId="1ABEF816" w:rsidR="005227F5" w:rsidRPr="006C0BF0" w:rsidRDefault="005227F5" w:rsidP="00223C68">
      <w:pPr>
        <w:autoSpaceDE w:val="0"/>
        <w:autoSpaceDN w:val="0"/>
        <w:spacing w:line="320" w:lineRule="exact"/>
        <w:rPr>
          <w:rFonts w:ascii="ＭＳ 明朝" w:eastAsia="ＭＳ 明朝" w:hAnsi="ＭＳ 明朝"/>
          <w:b/>
          <w:color w:val="000000"/>
          <w:sz w:val="24"/>
        </w:rPr>
      </w:pPr>
    </w:p>
    <w:p w14:paraId="4A04726B" w14:textId="46009612" w:rsidR="005227F5" w:rsidRDefault="005227F5" w:rsidP="005227F5">
      <w:pPr>
        <w:autoSpaceDE w:val="0"/>
        <w:autoSpaceDN w:val="0"/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  <w:r>
        <w:rPr>
          <w:rFonts w:ascii="ＭＳ 明朝" w:eastAsia="ＭＳ 明朝" w:hAnsi="ＭＳ 明朝" w:hint="eastAsia"/>
          <w:color w:val="000000"/>
          <w:szCs w:val="21"/>
        </w:rPr>
        <w:lastRenderedPageBreak/>
        <w:t>参考様式</w:t>
      </w:r>
      <w:r w:rsidRPr="006C0BF0">
        <w:rPr>
          <w:rFonts w:ascii="ＭＳ 明朝" w:eastAsia="ＭＳ 明朝" w:hAnsi="ＭＳ 明朝" w:hint="eastAsia"/>
          <w:color w:val="000000"/>
          <w:szCs w:val="21"/>
        </w:rPr>
        <w:t>第</w:t>
      </w:r>
      <w:r>
        <w:rPr>
          <w:rFonts w:ascii="ＭＳ 明朝" w:eastAsia="ＭＳ 明朝" w:hAnsi="ＭＳ 明朝" w:hint="eastAsia"/>
          <w:color w:val="000000"/>
          <w:szCs w:val="21"/>
        </w:rPr>
        <w:t>２</w:t>
      </w:r>
      <w:r w:rsidRPr="006C0BF0">
        <w:rPr>
          <w:rFonts w:ascii="ＭＳ 明朝" w:eastAsia="ＭＳ 明朝" w:hAnsi="ＭＳ 明朝" w:hint="eastAsia"/>
          <w:color w:val="000000"/>
          <w:szCs w:val="21"/>
        </w:rPr>
        <w:t>号（</w:t>
      </w:r>
      <w:r w:rsidR="00A91735">
        <w:rPr>
          <w:rFonts w:ascii="ＭＳ 明朝" w:eastAsia="ＭＳ 明朝" w:hAnsi="ＭＳ 明朝" w:hint="eastAsia"/>
          <w:color w:val="000000"/>
          <w:szCs w:val="21"/>
        </w:rPr>
        <w:t>市民活動応援事業用</w:t>
      </w:r>
      <w:r w:rsidRPr="008B253D">
        <w:rPr>
          <w:rFonts w:ascii="ＭＳ 明朝" w:eastAsia="ＭＳ 明朝" w:hAnsi="ＭＳ 明朝" w:hint="eastAsia"/>
          <w:szCs w:val="21"/>
        </w:rPr>
        <w:t>）</w:t>
      </w:r>
    </w:p>
    <w:p w14:paraId="27A64F69" w14:textId="77777777" w:rsidR="005227F5" w:rsidRPr="008B253D" w:rsidRDefault="005227F5" w:rsidP="005227F5">
      <w:pPr>
        <w:autoSpaceDE w:val="0"/>
        <w:autoSpaceDN w:val="0"/>
        <w:spacing w:line="280" w:lineRule="exact"/>
        <w:rPr>
          <w:rFonts w:ascii="ＭＳ 明朝" w:eastAsia="ＭＳ 明朝" w:hAnsi="ＭＳ 明朝"/>
          <w:szCs w:val="21"/>
        </w:rPr>
      </w:pPr>
    </w:p>
    <w:p w14:paraId="32412F22" w14:textId="77777777" w:rsidR="005227F5" w:rsidRPr="008B253D" w:rsidRDefault="005227F5" w:rsidP="005227F5">
      <w:pPr>
        <w:jc w:val="center"/>
        <w:rPr>
          <w:rFonts w:ascii="ＭＳ 明朝" w:eastAsia="ＭＳ 明朝" w:hAnsi="ＭＳ 明朝"/>
          <w:szCs w:val="21"/>
        </w:rPr>
      </w:pPr>
      <w:r w:rsidRPr="005227F5">
        <w:rPr>
          <w:rFonts w:ascii="ＭＳ 明朝" w:eastAsia="ＭＳ 明朝" w:hAnsi="ＭＳ 明朝" w:hint="eastAsia"/>
          <w:spacing w:val="131"/>
          <w:kern w:val="0"/>
          <w:szCs w:val="21"/>
          <w:fitText w:val="2100" w:id="-1400708864"/>
        </w:rPr>
        <w:t>収支予算</w:t>
      </w:r>
      <w:r w:rsidRPr="005227F5">
        <w:rPr>
          <w:rFonts w:ascii="ＭＳ 明朝" w:eastAsia="ＭＳ 明朝" w:hAnsi="ＭＳ 明朝" w:hint="eastAsia"/>
          <w:spacing w:val="1"/>
          <w:kern w:val="0"/>
          <w:szCs w:val="21"/>
          <w:fitText w:val="2100" w:id="-1400708864"/>
        </w:rPr>
        <w:t>書</w:t>
      </w:r>
    </w:p>
    <w:p w14:paraId="09BA09D7" w14:textId="77777777" w:rsidR="005227F5" w:rsidRPr="008B253D" w:rsidRDefault="005227F5" w:rsidP="005227F5">
      <w:pPr>
        <w:ind w:leftChars="-100" w:left="-210" w:rightChars="-100" w:right="-210"/>
        <w:rPr>
          <w:rFonts w:ascii="ＭＳ 明朝" w:eastAsia="ＭＳ 明朝" w:hAnsi="ＭＳ 明朝"/>
          <w:szCs w:val="21"/>
        </w:rPr>
      </w:pPr>
      <w:r w:rsidRPr="008B253D">
        <w:rPr>
          <w:rFonts w:ascii="ＭＳ 明朝" w:eastAsia="ＭＳ 明朝" w:hAnsi="ＭＳ 明朝" w:hint="eastAsia"/>
          <w:szCs w:val="21"/>
        </w:rPr>
        <w:t>支出　　　　　　　　　　　　　　　　　　　　　　　　　　　　　　　　　　　　　　（単位：円）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2100"/>
        <w:gridCol w:w="4944"/>
      </w:tblGrid>
      <w:tr w:rsidR="005227F5" w:rsidRPr="008B253D" w14:paraId="5ADD6B94" w14:textId="77777777" w:rsidTr="00612976">
        <w:trPr>
          <w:cantSplit/>
          <w:trHeight w:val="567"/>
          <w:jc w:val="center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183274" w14:textId="77777777" w:rsidR="005227F5" w:rsidRPr="008B253D" w:rsidRDefault="005227F5" w:rsidP="006129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科　　目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14:paraId="58547291" w14:textId="77777777" w:rsidR="005227F5" w:rsidRPr="008B253D" w:rsidRDefault="005227F5" w:rsidP="006129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金　　額</w:t>
            </w:r>
          </w:p>
        </w:tc>
        <w:tc>
          <w:tcPr>
            <w:tcW w:w="49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BC0A21" w14:textId="77777777" w:rsidR="005227F5" w:rsidRPr="008B253D" w:rsidRDefault="005227F5" w:rsidP="006129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内　　　訳</w:t>
            </w:r>
          </w:p>
        </w:tc>
      </w:tr>
      <w:tr w:rsidR="005227F5" w:rsidRPr="008B253D" w14:paraId="23F4E794" w14:textId="77777777" w:rsidTr="00612976">
        <w:trPr>
          <w:cantSplit/>
          <w:trHeight w:val="567"/>
          <w:jc w:val="center"/>
        </w:trPr>
        <w:tc>
          <w:tcPr>
            <w:tcW w:w="259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B74F390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kern w:val="0"/>
                <w:szCs w:val="21"/>
              </w:rPr>
              <w:t>賃金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center"/>
          </w:tcPr>
          <w:p w14:paraId="50B0E39B" w14:textId="77777777" w:rsidR="005227F5" w:rsidRPr="008B253D" w:rsidRDefault="005227F5" w:rsidP="00612976">
            <w:pPr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4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D189ABC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27F5" w:rsidRPr="008B253D" w14:paraId="302F0BBA" w14:textId="77777777" w:rsidTr="00612976">
        <w:trPr>
          <w:cantSplit/>
          <w:trHeight w:val="567"/>
          <w:jc w:val="center"/>
        </w:trPr>
        <w:tc>
          <w:tcPr>
            <w:tcW w:w="259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564E4F9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kern w:val="0"/>
                <w:szCs w:val="21"/>
              </w:rPr>
              <w:t>報償費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center"/>
          </w:tcPr>
          <w:p w14:paraId="0AB0CD85" w14:textId="77777777" w:rsidR="005227F5" w:rsidRPr="008B253D" w:rsidRDefault="005227F5" w:rsidP="00612976">
            <w:pPr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4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BC92F79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27F5" w:rsidRPr="008B253D" w14:paraId="3570F91E" w14:textId="77777777" w:rsidTr="00612976">
        <w:trPr>
          <w:cantSplit/>
          <w:trHeight w:val="567"/>
          <w:jc w:val="center"/>
        </w:trPr>
        <w:tc>
          <w:tcPr>
            <w:tcW w:w="259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7E19F16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kern w:val="0"/>
                <w:szCs w:val="21"/>
              </w:rPr>
              <w:t>消耗品費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center"/>
          </w:tcPr>
          <w:p w14:paraId="45A0D187" w14:textId="77777777" w:rsidR="005227F5" w:rsidRPr="008B253D" w:rsidRDefault="005227F5" w:rsidP="00612976">
            <w:pPr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4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5930D45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27F5" w:rsidRPr="008B253D" w14:paraId="622A6502" w14:textId="77777777" w:rsidTr="00612976">
        <w:trPr>
          <w:cantSplit/>
          <w:trHeight w:val="567"/>
          <w:jc w:val="center"/>
        </w:trPr>
        <w:tc>
          <w:tcPr>
            <w:tcW w:w="259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A11C0B3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kern w:val="0"/>
                <w:szCs w:val="21"/>
              </w:rPr>
              <w:t>印刷製本費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center"/>
          </w:tcPr>
          <w:p w14:paraId="261A73D6" w14:textId="77777777" w:rsidR="005227F5" w:rsidRPr="008B253D" w:rsidRDefault="005227F5" w:rsidP="00612976">
            <w:pPr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4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FDAA64B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27F5" w:rsidRPr="008B253D" w14:paraId="0ABBD84B" w14:textId="77777777" w:rsidTr="00612976">
        <w:trPr>
          <w:cantSplit/>
          <w:trHeight w:val="567"/>
          <w:jc w:val="center"/>
        </w:trPr>
        <w:tc>
          <w:tcPr>
            <w:tcW w:w="2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F71EECC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kern w:val="0"/>
                <w:szCs w:val="21"/>
              </w:rPr>
              <w:t>役務費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E2BF42" w14:textId="77777777" w:rsidR="005227F5" w:rsidRPr="008B253D" w:rsidRDefault="005227F5" w:rsidP="00612976">
            <w:pPr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4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D014D4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27F5" w:rsidRPr="008B253D" w14:paraId="26480177" w14:textId="77777777" w:rsidTr="00612976">
        <w:trPr>
          <w:cantSplit/>
          <w:trHeight w:val="567"/>
          <w:jc w:val="center"/>
        </w:trPr>
        <w:tc>
          <w:tcPr>
            <w:tcW w:w="2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3656F77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kern w:val="0"/>
                <w:szCs w:val="21"/>
              </w:rPr>
              <w:t>委託料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72073D" w14:textId="77777777" w:rsidR="005227F5" w:rsidRPr="008B253D" w:rsidRDefault="005227F5" w:rsidP="00612976">
            <w:pPr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4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8C954A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27F5" w:rsidRPr="008B253D" w14:paraId="2D95A6BD" w14:textId="77777777" w:rsidTr="00612976">
        <w:trPr>
          <w:cantSplit/>
          <w:trHeight w:val="567"/>
          <w:jc w:val="center"/>
        </w:trPr>
        <w:tc>
          <w:tcPr>
            <w:tcW w:w="2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36CF3F2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使用料・賃借料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D749DA" w14:textId="77777777" w:rsidR="005227F5" w:rsidRPr="008B253D" w:rsidRDefault="005227F5" w:rsidP="00612976">
            <w:pPr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4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392036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27F5" w:rsidRPr="008B253D" w14:paraId="40850F03" w14:textId="77777777" w:rsidTr="00612976">
        <w:trPr>
          <w:cantSplit/>
          <w:trHeight w:val="567"/>
          <w:jc w:val="center"/>
        </w:trPr>
        <w:tc>
          <w:tcPr>
            <w:tcW w:w="2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2A6272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kern w:val="0"/>
                <w:szCs w:val="21"/>
              </w:rPr>
              <w:t>交通費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0F9BB0" w14:textId="77777777" w:rsidR="005227F5" w:rsidRPr="008B253D" w:rsidRDefault="005227F5" w:rsidP="00612976">
            <w:pPr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4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D47479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27F5" w:rsidRPr="008B253D" w14:paraId="0F91E598" w14:textId="77777777" w:rsidTr="00612976">
        <w:trPr>
          <w:cantSplit/>
          <w:trHeight w:val="567"/>
          <w:jc w:val="center"/>
        </w:trPr>
        <w:tc>
          <w:tcPr>
            <w:tcW w:w="2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9DC3C0" w14:textId="77777777" w:rsidR="005227F5" w:rsidRPr="008B253D" w:rsidRDefault="005227F5" w:rsidP="00612976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6B7889" w14:textId="77777777" w:rsidR="005227F5" w:rsidRPr="008B253D" w:rsidRDefault="005227F5" w:rsidP="00612976">
            <w:pPr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4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FC0D29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27F5" w:rsidRPr="008B253D" w14:paraId="5F9EBBF1" w14:textId="77777777" w:rsidTr="0061297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567"/>
          <w:jc w:val="center"/>
        </w:trPr>
        <w:tc>
          <w:tcPr>
            <w:tcW w:w="25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21A9E5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kern w:val="0"/>
                <w:szCs w:val="21"/>
              </w:rPr>
              <w:t>①合計</w:t>
            </w:r>
          </w:p>
          <w:p w14:paraId="057FA072" w14:textId="5B9D1E8D" w:rsidR="005227F5" w:rsidRPr="005227F5" w:rsidRDefault="005227F5" w:rsidP="005227F5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5227F5">
              <w:rPr>
                <w:rFonts w:ascii="ＭＳ 明朝" w:eastAsia="ＭＳ 明朝" w:hAnsi="ＭＳ 明朝" w:hint="eastAsia"/>
                <w:szCs w:val="21"/>
              </w:rPr>
              <w:t>＝⑤)</w:t>
            </w:r>
          </w:p>
        </w:tc>
        <w:tc>
          <w:tcPr>
            <w:tcW w:w="2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3AD869" w14:textId="77777777" w:rsidR="005227F5" w:rsidRPr="008B253D" w:rsidRDefault="005227F5" w:rsidP="00612976">
            <w:pPr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44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CE0F4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A0380AA" w14:textId="771C1CC9" w:rsidR="005227F5" w:rsidRDefault="005227F5" w:rsidP="005227F5">
      <w:pPr>
        <w:ind w:leftChars="-100" w:left="-210"/>
        <w:jc w:val="left"/>
        <w:rPr>
          <w:rFonts w:ascii="ＭＳ 明朝" w:eastAsia="ＭＳ 明朝" w:hAnsi="ＭＳ 明朝"/>
          <w:szCs w:val="21"/>
        </w:rPr>
      </w:pPr>
      <w:r w:rsidRPr="008B253D">
        <w:rPr>
          <w:rFonts w:ascii="ＭＳ 明朝" w:eastAsia="ＭＳ 明朝" w:hAnsi="ＭＳ 明朝" w:hint="eastAsia"/>
          <w:szCs w:val="21"/>
        </w:rPr>
        <w:t>※必要経費の積算根拠を確認するため、別途必要資料を提出願うことがあります。</w:t>
      </w:r>
    </w:p>
    <w:p w14:paraId="64DE0908" w14:textId="77777777" w:rsidR="005227F5" w:rsidRDefault="005227F5" w:rsidP="005227F5">
      <w:pPr>
        <w:ind w:leftChars="-100" w:left="-210"/>
        <w:jc w:val="left"/>
        <w:rPr>
          <w:rFonts w:ascii="ＭＳ 明朝" w:eastAsia="ＭＳ 明朝" w:hAnsi="ＭＳ 明朝"/>
          <w:szCs w:val="21"/>
        </w:rPr>
      </w:pPr>
    </w:p>
    <w:p w14:paraId="236BE488" w14:textId="77777777" w:rsidR="005227F5" w:rsidRPr="008B253D" w:rsidRDefault="005227F5" w:rsidP="005227F5">
      <w:pPr>
        <w:ind w:leftChars="-100" w:left="-210" w:rightChars="-100" w:right="-210"/>
        <w:rPr>
          <w:rFonts w:ascii="ＭＳ 明朝" w:eastAsia="ＭＳ 明朝" w:hAnsi="ＭＳ 明朝"/>
          <w:szCs w:val="21"/>
        </w:rPr>
      </w:pPr>
      <w:r w:rsidRPr="008B253D">
        <w:rPr>
          <w:rFonts w:ascii="ＭＳ 明朝" w:eastAsia="ＭＳ 明朝" w:hAnsi="ＭＳ 明朝" w:hint="eastAsia"/>
          <w:szCs w:val="21"/>
        </w:rPr>
        <w:t>収入　　　　　　　　　　　　　　　　　　　　　　　　　　　　　　　　　　　　　　（単位：円）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13"/>
        <w:gridCol w:w="2087"/>
        <w:gridCol w:w="4944"/>
      </w:tblGrid>
      <w:tr w:rsidR="005227F5" w:rsidRPr="008B253D" w14:paraId="5F1F9EF2" w14:textId="77777777" w:rsidTr="00612976">
        <w:trPr>
          <w:trHeight w:val="567"/>
          <w:jc w:val="center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2B0906" w14:textId="77777777" w:rsidR="005227F5" w:rsidRPr="008B253D" w:rsidRDefault="005227F5" w:rsidP="006129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名　　目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</w:tcBorders>
            <w:vAlign w:val="center"/>
          </w:tcPr>
          <w:p w14:paraId="7706204A" w14:textId="77777777" w:rsidR="005227F5" w:rsidRPr="008B253D" w:rsidRDefault="005227F5" w:rsidP="006129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金　　額</w:t>
            </w:r>
          </w:p>
        </w:tc>
        <w:tc>
          <w:tcPr>
            <w:tcW w:w="49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11B37D" w14:textId="77777777" w:rsidR="005227F5" w:rsidRPr="008B253D" w:rsidRDefault="005227F5" w:rsidP="006129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内　　　訳</w:t>
            </w:r>
          </w:p>
        </w:tc>
      </w:tr>
      <w:tr w:rsidR="005227F5" w:rsidRPr="008B253D" w14:paraId="179EE83C" w14:textId="77777777" w:rsidTr="00612976">
        <w:trPr>
          <w:trHeight w:val="567"/>
          <w:jc w:val="center"/>
        </w:trPr>
        <w:tc>
          <w:tcPr>
            <w:tcW w:w="2595" w:type="dxa"/>
            <w:tcBorders>
              <w:left w:val="single" w:sz="12" w:space="0" w:color="auto"/>
            </w:tcBorders>
            <w:vAlign w:val="center"/>
          </w:tcPr>
          <w:p w14:paraId="5B219044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②事業収入</w:t>
            </w:r>
          </w:p>
        </w:tc>
        <w:tc>
          <w:tcPr>
            <w:tcW w:w="2100" w:type="dxa"/>
            <w:gridSpan w:val="2"/>
            <w:vAlign w:val="center"/>
          </w:tcPr>
          <w:p w14:paraId="31A85F30" w14:textId="77777777" w:rsidR="005227F5" w:rsidRPr="008B253D" w:rsidRDefault="005227F5" w:rsidP="00612976">
            <w:pPr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44" w:type="dxa"/>
            <w:tcBorders>
              <w:right w:val="single" w:sz="12" w:space="0" w:color="auto"/>
            </w:tcBorders>
            <w:vAlign w:val="center"/>
          </w:tcPr>
          <w:p w14:paraId="23589027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27F5" w:rsidRPr="008B253D" w14:paraId="6C125965" w14:textId="77777777" w:rsidTr="00612976">
        <w:trPr>
          <w:trHeight w:val="567"/>
          <w:jc w:val="center"/>
        </w:trPr>
        <w:tc>
          <w:tcPr>
            <w:tcW w:w="2595" w:type="dxa"/>
            <w:tcBorders>
              <w:left w:val="single" w:sz="12" w:space="0" w:color="auto"/>
            </w:tcBorders>
            <w:vAlign w:val="center"/>
          </w:tcPr>
          <w:p w14:paraId="464004E3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③大津市補助金</w:t>
            </w:r>
          </w:p>
        </w:tc>
        <w:tc>
          <w:tcPr>
            <w:tcW w:w="2100" w:type="dxa"/>
            <w:gridSpan w:val="2"/>
            <w:vAlign w:val="center"/>
          </w:tcPr>
          <w:p w14:paraId="2108500F" w14:textId="77777777" w:rsidR="005227F5" w:rsidRPr="008B253D" w:rsidRDefault="005227F5" w:rsidP="00612976">
            <w:pPr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44" w:type="dxa"/>
            <w:tcBorders>
              <w:right w:val="single" w:sz="12" w:space="0" w:color="auto"/>
            </w:tcBorders>
            <w:vAlign w:val="center"/>
          </w:tcPr>
          <w:p w14:paraId="56F40FE3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27F5" w:rsidRPr="008B253D" w14:paraId="00CD1C43" w14:textId="77777777" w:rsidTr="00612976">
        <w:trPr>
          <w:trHeight w:val="567"/>
          <w:jc w:val="center"/>
        </w:trPr>
        <w:tc>
          <w:tcPr>
            <w:tcW w:w="2595" w:type="dxa"/>
            <w:tcBorders>
              <w:left w:val="single" w:sz="12" w:space="0" w:color="auto"/>
            </w:tcBorders>
            <w:vAlign w:val="center"/>
          </w:tcPr>
          <w:p w14:paraId="16FC610B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④自己資金</w:t>
            </w:r>
          </w:p>
          <w:p w14:paraId="6B23A575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(①－(②＋③))</w:t>
            </w:r>
          </w:p>
        </w:tc>
        <w:tc>
          <w:tcPr>
            <w:tcW w:w="2100" w:type="dxa"/>
            <w:gridSpan w:val="2"/>
            <w:vAlign w:val="center"/>
          </w:tcPr>
          <w:p w14:paraId="518F57C3" w14:textId="77777777" w:rsidR="005227F5" w:rsidRPr="008B253D" w:rsidRDefault="005227F5" w:rsidP="00612976">
            <w:pPr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44" w:type="dxa"/>
            <w:tcBorders>
              <w:right w:val="single" w:sz="12" w:space="0" w:color="auto"/>
            </w:tcBorders>
            <w:vAlign w:val="center"/>
          </w:tcPr>
          <w:p w14:paraId="0326C12A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27F5" w:rsidRPr="008B253D" w14:paraId="27AABA65" w14:textId="77777777" w:rsidTr="00612976">
        <w:trPr>
          <w:trHeight w:val="567"/>
          <w:jc w:val="center"/>
        </w:trPr>
        <w:tc>
          <w:tcPr>
            <w:tcW w:w="2595" w:type="dxa"/>
            <w:tcBorders>
              <w:left w:val="single" w:sz="12" w:space="0" w:color="auto"/>
            </w:tcBorders>
            <w:vAlign w:val="center"/>
          </w:tcPr>
          <w:p w14:paraId="57C1EC11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458A1BB7" w14:textId="77777777" w:rsidR="005227F5" w:rsidRPr="008B253D" w:rsidRDefault="005227F5" w:rsidP="00612976">
            <w:pPr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44" w:type="dxa"/>
            <w:tcBorders>
              <w:right w:val="single" w:sz="12" w:space="0" w:color="auto"/>
            </w:tcBorders>
            <w:vAlign w:val="center"/>
          </w:tcPr>
          <w:p w14:paraId="5E561684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27F5" w:rsidRPr="008B253D" w14:paraId="7073BFB9" w14:textId="77777777" w:rsidTr="00612976">
        <w:trPr>
          <w:trHeight w:val="567"/>
          <w:jc w:val="center"/>
        </w:trPr>
        <w:tc>
          <w:tcPr>
            <w:tcW w:w="259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BBD7282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kern w:val="0"/>
                <w:szCs w:val="21"/>
              </w:rPr>
              <w:t>⑤合計</w:t>
            </w:r>
          </w:p>
          <w:p w14:paraId="0DDEB973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(①＝⑤)</w:t>
            </w:r>
          </w:p>
        </w:tc>
        <w:tc>
          <w:tcPr>
            <w:tcW w:w="21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7D2A8C" w14:textId="77777777" w:rsidR="005227F5" w:rsidRPr="008B253D" w:rsidRDefault="005227F5" w:rsidP="00612976">
            <w:pPr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44" w:type="dxa"/>
            <w:tcBorders>
              <w:left w:val="double" w:sz="4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40D6186C" w14:textId="77777777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27F5" w:rsidRPr="008B253D" w14:paraId="7108F347" w14:textId="77777777" w:rsidTr="00935C07">
        <w:trPr>
          <w:trHeight w:val="567"/>
          <w:jc w:val="center"/>
        </w:trPr>
        <w:tc>
          <w:tcPr>
            <w:tcW w:w="260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8F09E7" w14:textId="77777777" w:rsidR="005227F5" w:rsidRPr="008B253D" w:rsidRDefault="005227F5" w:rsidP="006129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kern w:val="0"/>
                <w:szCs w:val="21"/>
              </w:rPr>
              <w:t>補助金計算式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BB9C3" w14:textId="30075D70" w:rsidR="005227F5" w:rsidRPr="00223C68" w:rsidRDefault="005227F5" w:rsidP="0061297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35C07">
              <w:rPr>
                <w:rFonts w:ascii="ＭＳ 明朝" w:eastAsia="ＭＳ 明朝" w:hAnsi="ＭＳ 明朝" w:hint="eastAsia"/>
                <w:sz w:val="20"/>
              </w:rPr>
              <w:t>（①支出合計－②事業収入）×補助率＝③大津市補助金</w:t>
            </w:r>
            <w:r w:rsidR="00223C68" w:rsidRPr="00935C07">
              <w:rPr>
                <w:rFonts w:ascii="ＭＳ 明朝" w:eastAsia="ＭＳ 明朝" w:hAnsi="ＭＳ 明朝" w:hint="eastAsia"/>
                <w:sz w:val="20"/>
              </w:rPr>
              <w:t>（補助申請予定金額）</w:t>
            </w:r>
          </w:p>
          <w:p w14:paraId="42923552" w14:textId="0CCDD10A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（　　　　円－　　　円）×　／　＝　　　　　　円</w:t>
            </w:r>
          </w:p>
          <w:p w14:paraId="7E146F90" w14:textId="253C7FA8" w:rsidR="005227F5" w:rsidRPr="008B253D" w:rsidRDefault="005227F5" w:rsidP="00612976">
            <w:pPr>
              <w:rPr>
                <w:rFonts w:ascii="ＭＳ 明朝" w:eastAsia="ＭＳ 明朝" w:hAnsi="ＭＳ 明朝"/>
                <w:szCs w:val="21"/>
              </w:rPr>
            </w:pPr>
            <w:r w:rsidRPr="008B253D">
              <w:rPr>
                <w:rFonts w:ascii="ＭＳ 明朝" w:eastAsia="ＭＳ 明朝" w:hAnsi="ＭＳ 明朝" w:hint="eastAsia"/>
                <w:szCs w:val="21"/>
              </w:rPr>
              <w:t>（上限額　　　　　　　　　円</w:t>
            </w:r>
            <w:r w:rsidR="00935C07"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8B253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35C07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Pr="008B253D">
              <w:rPr>
                <w:rFonts w:ascii="ＭＳ 明朝" w:eastAsia="ＭＳ 明朝" w:hAnsi="ＭＳ 明朝" w:hint="eastAsia"/>
                <w:szCs w:val="21"/>
              </w:rPr>
              <w:t>※１円未満は切捨て</w:t>
            </w:r>
          </w:p>
        </w:tc>
      </w:tr>
    </w:tbl>
    <w:p w14:paraId="4EA42C31" w14:textId="6D5A4F5C" w:rsidR="009A38CA" w:rsidRDefault="005227F5" w:rsidP="005227F5">
      <w:pPr>
        <w:ind w:leftChars="-100" w:left="-210"/>
        <w:rPr>
          <w:rFonts w:ascii="ＭＳ 明朝" w:eastAsia="ＭＳ 明朝" w:hAnsi="ＭＳ 明朝"/>
          <w:szCs w:val="21"/>
        </w:rPr>
      </w:pPr>
      <w:r w:rsidRPr="008B253D">
        <w:rPr>
          <w:rFonts w:ascii="ＭＳ 明朝" w:eastAsia="ＭＳ 明朝" w:hAnsi="ＭＳ 明朝" w:hint="eastAsia"/>
          <w:szCs w:val="21"/>
        </w:rPr>
        <w:t>※②事業収入…</w:t>
      </w:r>
      <w:r w:rsidRPr="008B253D">
        <w:rPr>
          <w:rFonts w:ascii="ＭＳ 明朝" w:eastAsia="ＭＳ 明朝" w:hAnsi="ＭＳ 明朝" w:hint="eastAsia"/>
          <w:kern w:val="0"/>
          <w:szCs w:val="21"/>
        </w:rPr>
        <w:t>参加費、入場料</w:t>
      </w:r>
      <w:r w:rsidRPr="008B253D">
        <w:rPr>
          <w:rFonts w:ascii="ＭＳ 明朝" w:eastAsia="ＭＳ 明朝" w:hAnsi="ＭＳ 明朝" w:hint="eastAsia"/>
          <w:szCs w:val="21"/>
        </w:rPr>
        <w:t>など</w:t>
      </w:r>
    </w:p>
    <w:p w14:paraId="6139409A" w14:textId="77777777" w:rsidR="00A91735" w:rsidRDefault="00A91735" w:rsidP="00B22A87">
      <w:pPr>
        <w:widowControl/>
        <w:jc w:val="center"/>
        <w:rPr>
          <w:rFonts w:ascii="ＭＳ 明朝" w:eastAsia="ＭＳ 明朝" w:hAnsi="ＭＳ 明朝" w:cs="ＭＳ Ｐゴシック"/>
          <w:kern w:val="0"/>
          <w:sz w:val="22"/>
          <w:szCs w:val="22"/>
        </w:rPr>
        <w:sectPr w:rsidR="00A91735" w:rsidSect="00A91735"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tbl>
      <w:tblPr>
        <w:tblpPr w:topFromText="142" w:bottomFromText="142" w:vertAnchor="text" w:tblpX="1" w:tblpYSpec="top"/>
        <w:tblOverlap w:val="never"/>
        <w:tblW w:w="153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4"/>
        <w:gridCol w:w="2976"/>
        <w:gridCol w:w="1160"/>
        <w:gridCol w:w="1700"/>
        <w:gridCol w:w="2120"/>
        <w:gridCol w:w="700"/>
        <w:gridCol w:w="700"/>
        <w:gridCol w:w="700"/>
        <w:gridCol w:w="700"/>
        <w:gridCol w:w="1080"/>
        <w:gridCol w:w="1080"/>
        <w:gridCol w:w="1400"/>
      </w:tblGrid>
      <w:tr w:rsidR="00213093" w:rsidRPr="00A73EBD" w14:paraId="1A369B08" w14:textId="77777777" w:rsidTr="006758D3">
        <w:trPr>
          <w:trHeight w:val="270"/>
        </w:trPr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F693" w14:textId="3E18C9F9" w:rsidR="00213093" w:rsidRPr="00213093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bookmarkStart w:id="4" w:name="OLE_LINK1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lastRenderedPageBreak/>
              <w:t>参考</w:t>
            </w:r>
            <w:r w:rsidRPr="00A73E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様式第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３</w:t>
            </w:r>
            <w:r w:rsidRPr="00A73E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号（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市民活動応援事業用</w:t>
            </w:r>
            <w:r w:rsidRPr="00A73E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136A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81D8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1CD7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2C56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BCFA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A594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E1AD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8B8D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13093" w:rsidRPr="00A73EBD" w14:paraId="50633104" w14:textId="77777777" w:rsidTr="00B22A87">
        <w:trPr>
          <w:trHeight w:val="135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50A8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1334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6105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E053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8C06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7AAC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1709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AC87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A556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BC78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1478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275F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13093" w:rsidRPr="00A73EBD" w14:paraId="53F078BC" w14:textId="77777777" w:rsidTr="00B22A87">
        <w:trPr>
          <w:trHeight w:val="360"/>
        </w:trPr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000000" w:fill="FABF8F"/>
            <w:noWrap/>
            <w:vAlign w:val="center"/>
            <w:hideMark/>
          </w:tcPr>
          <w:p w14:paraId="085C4790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5836" w:type="dxa"/>
            <w:gridSpan w:val="3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2225F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8628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団体設立（活動開始）年月日　　　　　年　　月　　日</w:t>
            </w:r>
          </w:p>
        </w:tc>
      </w:tr>
      <w:tr w:rsidR="00213093" w:rsidRPr="00A73EBD" w14:paraId="1AC91E1A" w14:textId="77777777" w:rsidTr="00B22A87">
        <w:trPr>
          <w:trHeight w:val="345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4B5493B8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836" w:type="dxa"/>
            <w:gridSpan w:val="3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3E85E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0E8D" w14:textId="7246386D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13093" w:rsidRPr="00A73EBD" w14:paraId="5C74C725" w14:textId="77777777" w:rsidTr="00B22A87">
        <w:trPr>
          <w:trHeight w:val="105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48DFC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7BB69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D9431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B0EF8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9FA9D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02D8D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0763B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48096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5DB74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0A644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7503A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D8C86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13093" w:rsidRPr="00A73EBD" w14:paraId="6E88F929" w14:textId="77777777" w:rsidTr="00B22A87">
        <w:trPr>
          <w:trHeight w:val="370"/>
        </w:trPr>
        <w:tc>
          <w:tcPr>
            <w:tcW w:w="3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8C7D0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A73E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団体構成</w:t>
            </w: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員名簿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62337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FF12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4CBF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3B49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621F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09D1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6680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1297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1FBE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A3A6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13093" w:rsidRPr="00A73EBD" w14:paraId="4B7F6B9E" w14:textId="77777777" w:rsidTr="00B22A87">
        <w:trPr>
          <w:trHeight w:val="270"/>
        </w:trPr>
        <w:tc>
          <w:tcPr>
            <w:tcW w:w="10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7CB7C47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46B764C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9A63EE3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9C77F47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56AA773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28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14:paraId="77A6CCC0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509EA1E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8677136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336F2F89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213093" w:rsidRPr="00A73EBD" w14:paraId="65CCBE7B" w14:textId="77777777" w:rsidTr="00B22A87">
        <w:trPr>
          <w:trHeight w:val="270"/>
        </w:trPr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065DC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0A47B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2CA64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B31A5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C868C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0A26939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元号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1AB8AAD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CF3AF98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BA41C29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91562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604D5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C403A5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13093" w:rsidRPr="00A73EBD" w14:paraId="35B05E85" w14:textId="77777777" w:rsidTr="00B22A87">
        <w:trPr>
          <w:trHeight w:val="304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5304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B497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大津市御陵町3-1-101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F3AC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事務局長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0033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大津　太郎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81E3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オオツ　タロウ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C7BE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9B8B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DCF7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D5C9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42C8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　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C66C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12048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13093" w:rsidRPr="00A73EBD" w14:paraId="000884AC" w14:textId="77777777" w:rsidTr="00B22A87">
        <w:trPr>
          <w:trHeight w:val="540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F187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A062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AF5D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3B81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B0F6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92D3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911A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743B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B07B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4F9B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9686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8426A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13093" w:rsidRPr="00A73EBD" w14:paraId="61B42259" w14:textId="77777777" w:rsidTr="00B22A87">
        <w:trPr>
          <w:trHeight w:val="540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7BBF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303E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AA8B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5F40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0267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EF53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2F0C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CEC7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85F4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BD6D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EBFD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F509A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13093" w:rsidRPr="00A73EBD" w14:paraId="7873DB93" w14:textId="77777777" w:rsidTr="00B22A87">
        <w:trPr>
          <w:trHeight w:val="540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9AA7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EF34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855E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3B11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E5CD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AF3B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4866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1BFC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95D2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7C1F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7B24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0F1AA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13093" w:rsidRPr="00A73EBD" w14:paraId="353E16DE" w14:textId="77777777" w:rsidTr="00B22A87">
        <w:trPr>
          <w:trHeight w:val="540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87EC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2368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08E0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46C8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0C20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D437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E064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4389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A9C7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E3F2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C502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8AE92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13093" w:rsidRPr="00A73EBD" w14:paraId="3A6C5532" w14:textId="77777777" w:rsidTr="00B22A87">
        <w:trPr>
          <w:trHeight w:val="540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17FE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40D7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6294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A5E0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619B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7256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5755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4F18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FEE6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735B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3912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342F5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13093" w:rsidRPr="00A73EBD" w14:paraId="1DBA07D6" w14:textId="77777777" w:rsidTr="00B22A87">
        <w:trPr>
          <w:trHeight w:val="540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2EBC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DEC1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60A4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34D6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FDF6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A8E7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53ED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72CD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1C29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03C6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8338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7CF57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13093" w:rsidRPr="00A73EBD" w14:paraId="52AFC24F" w14:textId="77777777" w:rsidTr="00B22A87">
        <w:trPr>
          <w:trHeight w:val="540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5E4F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ADB5" w14:textId="77777777" w:rsidR="00213093" w:rsidRPr="00A73EBD" w:rsidRDefault="00213093" w:rsidP="00B22A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A44A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72D0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7DCA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7B57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5AA0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7170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89D7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C0C4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F9DF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98B3F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13093" w:rsidRPr="00A73EBD" w14:paraId="7C9F4282" w14:textId="77777777" w:rsidTr="00B22A87">
        <w:trPr>
          <w:trHeight w:val="540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230C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4EBE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7828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8C05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6E76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8C1D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4048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B47D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114D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9FF3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F32F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D3DFA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13093" w:rsidRPr="00A73EBD" w14:paraId="115D6005" w14:textId="77777777" w:rsidTr="00B22A87">
        <w:trPr>
          <w:trHeight w:val="540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7942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7F1D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66D6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D76B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D5C6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E5B8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A70C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6415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42B0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113D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0695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26F87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13093" w:rsidRPr="00A73EBD" w14:paraId="0667B362" w14:textId="77777777" w:rsidTr="00B22A87">
        <w:trPr>
          <w:trHeight w:val="540"/>
        </w:trPr>
        <w:tc>
          <w:tcPr>
            <w:tcW w:w="10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485A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8CD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EDBA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B676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A80E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141A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FC50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8537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8E70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110A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88E0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59D7E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13093" w:rsidRPr="00A73EBD" w14:paraId="10301031" w14:textId="77777777" w:rsidTr="00B22A87">
        <w:trPr>
          <w:trHeight w:val="54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6A73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B24B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AC07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7F01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29F1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07EC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CEDC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BDDE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AF5D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41BB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51B9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A23E6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13093" w:rsidRPr="00A73EBD" w14:paraId="3D9B0AFD" w14:textId="77777777" w:rsidTr="00B22A87">
        <w:trPr>
          <w:trHeight w:val="540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CEFE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99AE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4C8E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9ABC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EC25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3D14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08D9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4BD6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5D3B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9073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7AD2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CAB78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13093" w:rsidRPr="00A73EBD" w14:paraId="3CABCE40" w14:textId="77777777" w:rsidTr="00B22A87">
        <w:trPr>
          <w:trHeight w:val="480"/>
        </w:trPr>
        <w:tc>
          <w:tcPr>
            <w:tcW w:w="1004" w:type="dxa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5113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割合</w:t>
            </w:r>
          </w:p>
        </w:tc>
        <w:tc>
          <w:tcPr>
            <w:tcW w:w="7956" w:type="dxa"/>
            <w:gridSpan w:val="4"/>
            <w:tcBorders>
              <w:top w:val="dashed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FEC1E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（Ａ部門は御記入ください。）大津市在住の構成員の割合　約　　％</w:t>
            </w:r>
          </w:p>
        </w:tc>
        <w:tc>
          <w:tcPr>
            <w:tcW w:w="6360" w:type="dxa"/>
            <w:gridSpan w:val="7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6206CE" w14:textId="77777777" w:rsidR="00213093" w:rsidRPr="00A73EBD" w:rsidRDefault="00213093" w:rsidP="00B2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73E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（Ｂ部門は御記入ください。）39歳以下の構成員の割合　約　　％</w:t>
            </w:r>
          </w:p>
        </w:tc>
      </w:tr>
      <w:bookmarkEnd w:id="4"/>
    </w:tbl>
    <w:p w14:paraId="6C704B4E" w14:textId="77777777" w:rsidR="00A91735" w:rsidRPr="00213093" w:rsidRDefault="00A91735" w:rsidP="00B22A87">
      <w:pPr>
        <w:widowControl/>
        <w:jc w:val="left"/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sectPr w:rsidR="00A91735" w:rsidRPr="00213093" w:rsidSect="00213093">
          <w:pgSz w:w="16838" w:h="11906" w:orient="landscape" w:code="9"/>
          <w:pgMar w:top="567" w:right="680" w:bottom="567" w:left="680" w:header="851" w:footer="992" w:gutter="0"/>
          <w:cols w:space="425"/>
          <w:docGrid w:type="linesAndChars" w:linePitch="360"/>
        </w:sectPr>
      </w:pPr>
    </w:p>
    <w:p w14:paraId="0B11DE83" w14:textId="54722872" w:rsidR="00213093" w:rsidRPr="00FA3364" w:rsidRDefault="00213093" w:rsidP="00213093">
      <w:pPr>
        <w:autoSpaceDE w:val="0"/>
        <w:autoSpaceDN w:val="0"/>
        <w:rPr>
          <w:rFonts w:ascii="ＭＳ 明朝" w:eastAsia="DengXian" w:hAnsi="ＭＳ 明朝" w:hint="eastAsia"/>
          <w:szCs w:val="21"/>
          <w:lang w:eastAsia="zh-CN"/>
        </w:rPr>
      </w:pPr>
    </w:p>
    <w:sectPr w:rsidR="00213093" w:rsidRPr="00FA3364" w:rsidSect="00A9173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B42F" w14:textId="77777777" w:rsidR="00DB7A58" w:rsidRDefault="00DB7A58" w:rsidP="00DB7A58">
      <w:r>
        <w:separator/>
      </w:r>
    </w:p>
  </w:endnote>
  <w:endnote w:type="continuationSeparator" w:id="0">
    <w:p w14:paraId="57B67A83" w14:textId="77777777" w:rsidR="00DB7A58" w:rsidRDefault="00DB7A58" w:rsidP="00DB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F71DF" w14:textId="77777777" w:rsidR="00DB7A58" w:rsidRDefault="00DB7A58" w:rsidP="00DB7A58">
      <w:r>
        <w:separator/>
      </w:r>
    </w:p>
  </w:footnote>
  <w:footnote w:type="continuationSeparator" w:id="0">
    <w:p w14:paraId="6FDF6F66" w14:textId="77777777" w:rsidR="00DB7A58" w:rsidRDefault="00DB7A58" w:rsidP="00DB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13A9"/>
    <w:multiLevelType w:val="hybridMultilevel"/>
    <w:tmpl w:val="F2147B88"/>
    <w:lvl w:ilvl="0" w:tplc="42F88BA0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863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CA"/>
    <w:rsid w:val="00053EF4"/>
    <w:rsid w:val="000C590C"/>
    <w:rsid w:val="000D2926"/>
    <w:rsid w:val="000D2C7B"/>
    <w:rsid w:val="00172CAD"/>
    <w:rsid w:val="001C5AEA"/>
    <w:rsid w:val="00213093"/>
    <w:rsid w:val="00223C68"/>
    <w:rsid w:val="00231D95"/>
    <w:rsid w:val="00297DF3"/>
    <w:rsid w:val="002F28CA"/>
    <w:rsid w:val="0038195A"/>
    <w:rsid w:val="003C100D"/>
    <w:rsid w:val="00451895"/>
    <w:rsid w:val="00485D8B"/>
    <w:rsid w:val="005227F5"/>
    <w:rsid w:val="005D63A4"/>
    <w:rsid w:val="00652A24"/>
    <w:rsid w:val="006D6286"/>
    <w:rsid w:val="007058A7"/>
    <w:rsid w:val="00710828"/>
    <w:rsid w:val="007F6F22"/>
    <w:rsid w:val="00935C07"/>
    <w:rsid w:val="009A38CA"/>
    <w:rsid w:val="009B7F83"/>
    <w:rsid w:val="00A91735"/>
    <w:rsid w:val="00B63342"/>
    <w:rsid w:val="00C16C4C"/>
    <w:rsid w:val="00DB7A58"/>
    <w:rsid w:val="00E04908"/>
    <w:rsid w:val="00E40813"/>
    <w:rsid w:val="00F1468C"/>
    <w:rsid w:val="00FA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29A981"/>
  <w15:chartTrackingRefBased/>
  <w15:docId w15:val="{25DC5FAC-3ADA-4E88-8AE2-08CE4FF5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7F5"/>
    <w:pPr>
      <w:widowControl w:val="0"/>
      <w:jc w:val="both"/>
    </w:pPr>
    <w:rPr>
      <w:rFonts w:ascii="Century" w:eastAsia="HG丸ｺﾞｼｯｸM-PR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7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7A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A58"/>
    <w:rPr>
      <w:rFonts w:ascii="Century" w:eastAsia="HG丸ｺﾞｼｯｸM-PRO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B7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A58"/>
    <w:rPr>
      <w:rFonts w:ascii="Century" w:eastAsia="HG丸ｺﾞｼｯｸM-PRO" w:hAnsi="Century" w:cs="Times New Roman"/>
      <w:szCs w:val="20"/>
    </w:rPr>
  </w:style>
  <w:style w:type="paragraph" w:styleId="a8">
    <w:name w:val="Note Heading"/>
    <w:basedOn w:val="a"/>
    <w:next w:val="a"/>
    <w:link w:val="a9"/>
    <w:rsid w:val="00297DF3"/>
    <w:pPr>
      <w:jc w:val="center"/>
    </w:pPr>
    <w:rPr>
      <w:rFonts w:eastAsia="ＭＳ 明朝"/>
      <w:szCs w:val="21"/>
    </w:rPr>
  </w:style>
  <w:style w:type="character" w:customStyle="1" w:styleId="a9">
    <w:name w:val="記 (文字)"/>
    <w:basedOn w:val="a0"/>
    <w:link w:val="a8"/>
    <w:rsid w:val="00297DF3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高山　麻美</cp:lastModifiedBy>
  <cp:revision>19</cp:revision>
  <cp:lastPrinted>2023-04-17T05:02:00Z</cp:lastPrinted>
  <dcterms:created xsi:type="dcterms:W3CDTF">2022-12-16T02:21:00Z</dcterms:created>
  <dcterms:modified xsi:type="dcterms:W3CDTF">2023-04-17T06:02:00Z</dcterms:modified>
</cp:coreProperties>
</file>